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C004C" w14:textId="77777777" w:rsidR="00BC1CA4" w:rsidRDefault="00000000">
      <w:pPr>
        <w:pStyle w:val="Standard"/>
        <w:pageBreakBefore/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noProof/>
        </w:rPr>
        <w:drawing>
          <wp:anchor distT="0" distB="0" distL="114300" distR="114300" simplePos="0" relativeHeight="6" behindDoc="0" locked="0" layoutInCell="1" allowOverlap="1" wp14:anchorId="668A40BB" wp14:editId="60E22311">
            <wp:simplePos x="0" y="0"/>
            <wp:positionH relativeFrom="page">
              <wp:posOffset>720000</wp:posOffset>
            </wp:positionH>
            <wp:positionV relativeFrom="page">
              <wp:posOffset>0</wp:posOffset>
            </wp:positionV>
            <wp:extent cx="5942880" cy="587880"/>
            <wp:effectExtent l="0" t="0" r="720" b="2670"/>
            <wp:wrapSquare wrapText="bothSides"/>
            <wp:docPr id="1147263659" name="Immagin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880" cy="5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Arial" w:hAnsi="Calibri" w:cs="Calibri"/>
          <w:b/>
          <w:bCs/>
          <w:noProof/>
          <w:color w:val="000000"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5E683AE9" wp14:editId="5FA8E086">
            <wp:simplePos x="0" y="0"/>
            <wp:positionH relativeFrom="column">
              <wp:posOffset>0</wp:posOffset>
            </wp:positionH>
            <wp:positionV relativeFrom="paragraph">
              <wp:posOffset>-512999</wp:posOffset>
            </wp:positionV>
            <wp:extent cx="6076800" cy="601200"/>
            <wp:effectExtent l="0" t="0" r="150" b="8400"/>
            <wp:wrapSquare wrapText="bothSides"/>
            <wp:docPr id="56962264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8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42420" w14:textId="77777777" w:rsidR="00BC1CA4" w:rsidRDefault="00BC1CA4">
      <w:pPr>
        <w:pStyle w:val="Standard"/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10BAA22A" w14:textId="77777777" w:rsidR="00BC1CA4" w:rsidRDefault="00000000">
      <w:pPr>
        <w:pStyle w:val="Standard"/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Arial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Allegato  n. 4B Format progetto Vita Indipendente</w:t>
      </w:r>
    </w:p>
    <w:p w14:paraId="62EBE41F" w14:textId="77777777" w:rsidR="00BC1CA4" w:rsidRDefault="00BC1CA4">
      <w:pPr>
        <w:pStyle w:val="Standard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14:paraId="0E9B6251" w14:textId="77777777" w:rsidR="00BC1CA4" w:rsidRDefault="00000000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Format per la presentazione del Progetto di Vita Indipendente</w:t>
      </w:r>
    </w:p>
    <w:p w14:paraId="7A1763DC" w14:textId="77777777" w:rsidR="00BC1CA4" w:rsidRDefault="00000000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(PR FSE+ 2021-2027)</w:t>
      </w:r>
    </w:p>
    <w:p w14:paraId="6E5EF617" w14:textId="77777777" w:rsidR="00BC1CA4" w:rsidRDefault="00BC1CA4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4C13C445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>D.G.R.T. ha approvato il progetto “………………………………………………………..</w:t>
      </w:r>
      <w:r>
        <w:rPr>
          <w:rFonts w:ascii="Calibri" w:hAnsi="Calibri" w:cs="Times New Roman"/>
          <w:color w:val="000000"/>
          <w:sz w:val="22"/>
          <w:szCs w:val="22"/>
        </w:rPr>
        <w:t>”</w:t>
      </w:r>
    </w:p>
    <w:p w14:paraId="2D5D64E8" w14:textId="77777777" w:rsidR="00BC1CA4" w:rsidRDefault="00000000">
      <w:pPr>
        <w:pStyle w:val="Standard"/>
        <w:jc w:val="both"/>
        <w:rPr>
          <w:rFonts w:ascii="Calibri" w:hAnsi="Calibri" w:cs="Times New Roman"/>
          <w:bCs/>
          <w:i/>
          <w:iCs/>
          <w:color w:val="000000"/>
          <w:sz w:val="22"/>
          <w:szCs w:val="22"/>
        </w:rPr>
      </w:pPr>
      <w:r>
        <w:rPr>
          <w:rFonts w:ascii="Calibri" w:hAnsi="Calibri" w:cs="Times New Roman"/>
          <w:bCs/>
          <w:i/>
          <w:iCs/>
          <w:color w:val="000000"/>
          <w:sz w:val="22"/>
          <w:szCs w:val="22"/>
        </w:rPr>
        <w:t>(da compilare a cura della Società della Salute / Zona distretto)</w:t>
      </w:r>
    </w:p>
    <w:p w14:paraId="72F4E9F3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38C00F08" w14:textId="77777777" w:rsidR="00BC1CA4" w:rsidRDefault="00000000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In caso di richiesta da parte del diretto interessato:</w:t>
      </w:r>
    </w:p>
    <w:p w14:paraId="3B0D7435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0E2FE7FA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QUADRO A – DATI ANAGR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AFICI DELLA PERSONA CON DISABILIT</w:t>
      </w:r>
      <w:r>
        <w:rPr>
          <w:rFonts w:ascii="Calibri" w:eastAsia="Calibri" w:hAnsi="Calibri" w:cs="Times New Roman"/>
          <w:b/>
          <w:bCs/>
          <w:color w:val="000000"/>
          <w:sz w:val="22"/>
          <w:szCs w:val="22"/>
        </w:rPr>
        <w:t>À</w:t>
      </w:r>
    </w:p>
    <w:p w14:paraId="5EE329AD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Cognome/Nome _____________________________________________________________</w:t>
      </w:r>
    </w:p>
    <w:p w14:paraId="4BC2B31B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nato/a il |___|___|___|___|___|___|___|___| a ____________________ Prov. _______</w:t>
      </w:r>
    </w:p>
    <w:p w14:paraId="075DE3CF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 residente in __________________________________________</w:t>
      </w:r>
    </w:p>
    <w:p w14:paraId="37F93D3D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Via/P.zza______________________________________________________ n. __________</w:t>
      </w:r>
    </w:p>
    <w:p w14:paraId="6FAF1A1C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14:paraId="2B8992EB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 domicilio (se diverso dalla residenza) in ______________________________________</w:t>
      </w:r>
    </w:p>
    <w:p w14:paraId="57D606D4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Via/P.zza______________________________________________________ n. __________</w:t>
      </w:r>
    </w:p>
    <w:p w14:paraId="48D0DB77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14:paraId="0F804604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Codice Fiscale: ___|___|___|___|___|___|___|___|___|___|___|___|___|___|___|___|</w:t>
      </w:r>
    </w:p>
    <w:p w14:paraId="470ABC81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Indirizzo di posta elettronica _____________________________________________</w:t>
      </w:r>
    </w:p>
    <w:p w14:paraId="01EE6B6C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Stato civile </w:t>
      </w:r>
      <w:r>
        <w:rPr>
          <w:rFonts w:ascii="Calibri" w:hAnsi="Calibri" w:cs="Times New Roman"/>
          <w:sz w:val="22"/>
          <w:szCs w:val="22"/>
          <w:vertAlign w:val="superscript"/>
        </w:rPr>
        <w:t>a)</w:t>
      </w:r>
      <w:r>
        <w:rPr>
          <w:rFonts w:ascii="Calibri" w:hAnsi="Calibri" w:cs="Times New Roman"/>
          <w:sz w:val="22"/>
          <w:szCs w:val="22"/>
        </w:rPr>
        <w:t xml:space="preserve">_______________________ Cittadinanza </w:t>
      </w:r>
      <w:r>
        <w:rPr>
          <w:rFonts w:ascii="Calibri" w:hAnsi="Calibri" w:cs="Times New Roman"/>
          <w:sz w:val="22"/>
          <w:szCs w:val="22"/>
          <w:vertAlign w:val="superscript"/>
        </w:rPr>
        <w:t>b)</w:t>
      </w:r>
      <w:r>
        <w:rPr>
          <w:rFonts w:ascii="Calibri" w:hAnsi="Calibri" w:cs="Times New Roman"/>
          <w:sz w:val="22"/>
          <w:szCs w:val="22"/>
        </w:rPr>
        <w:t>__________________________</w:t>
      </w:r>
    </w:p>
    <w:p w14:paraId="329BB772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i/>
          <w:sz w:val="22"/>
          <w:szCs w:val="22"/>
          <w:u w:val="single"/>
        </w:rPr>
      </w:pPr>
      <w:r>
        <w:rPr>
          <w:rFonts w:ascii="Calibri" w:hAnsi="Calibri" w:cs="Times New Roman"/>
          <w:i/>
          <w:sz w:val="22"/>
          <w:szCs w:val="22"/>
          <w:u w:val="single"/>
        </w:rPr>
        <w:t>Vedi note</w:t>
      </w:r>
    </w:p>
    <w:p w14:paraId="1AD96683" w14:textId="77777777" w:rsidR="00BC1CA4" w:rsidRDefault="00000000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In caso di presentazione da parte di altro soggetto:</w:t>
      </w:r>
    </w:p>
    <w:p w14:paraId="213E6EC2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732BC0AC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QUADRO A1 </w:t>
      </w:r>
      <w:r>
        <w:rPr>
          <w:rFonts w:ascii="Calibri" w:hAnsi="Calibri" w:cs="Times New Roman"/>
          <w:b/>
          <w:bCs/>
          <w:i/>
          <w:iCs/>
          <w:sz w:val="22"/>
          <w:szCs w:val="22"/>
        </w:rPr>
        <w:t xml:space="preserve">– </w:t>
      </w:r>
      <w:r>
        <w:rPr>
          <w:rFonts w:ascii="Calibri" w:hAnsi="Calibri" w:cs="Times New Roman"/>
          <w:b/>
          <w:bCs/>
          <w:sz w:val="22"/>
          <w:szCs w:val="22"/>
        </w:rPr>
        <w:t>GENERALIT</w:t>
      </w:r>
      <w:r>
        <w:rPr>
          <w:rFonts w:ascii="Calibri" w:eastAsia="Calibri" w:hAnsi="Calibri" w:cs="Times New Roman"/>
          <w:b/>
          <w:bCs/>
          <w:sz w:val="22"/>
          <w:szCs w:val="22"/>
        </w:rPr>
        <w:t>À</w:t>
      </w:r>
      <w:r>
        <w:rPr>
          <w:rFonts w:ascii="Calibri" w:hAnsi="Calibri" w:cs="Times New Roman"/>
          <w:b/>
          <w:bCs/>
          <w:sz w:val="22"/>
          <w:szCs w:val="22"/>
        </w:rPr>
        <w:t xml:space="preserve"> DI CHI PRESENTA LA DOMANDA</w:t>
      </w:r>
    </w:p>
    <w:p w14:paraId="708B692A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Cognome/Nome ____________________________________________________________</w:t>
      </w:r>
    </w:p>
    <w:p w14:paraId="2F4E52A4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in qualità di (</w:t>
      </w:r>
      <w:r>
        <w:rPr>
          <w:rFonts w:ascii="Calibri" w:hAnsi="Calibri" w:cs="Times New Roman"/>
          <w:i/>
          <w:iCs/>
          <w:sz w:val="22"/>
          <w:szCs w:val="22"/>
        </w:rPr>
        <w:t>genitore, figlio/a, coniuge, amministratore di sostegno ecc</w:t>
      </w:r>
      <w:r>
        <w:rPr>
          <w:rFonts w:ascii="Calibri" w:hAnsi="Calibri" w:cs="Times New Roman"/>
          <w:sz w:val="22"/>
          <w:szCs w:val="22"/>
        </w:rPr>
        <w:t>.)</w:t>
      </w:r>
    </w:p>
    <w:p w14:paraId="6AC52415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______________________________________ del sotto indicato destinatario:</w:t>
      </w:r>
    </w:p>
    <w:p w14:paraId="280636E9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DATI ANAGRAF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ICI DELLA PERSONA CON DISABILIT</w:t>
      </w:r>
      <w:r>
        <w:rPr>
          <w:rFonts w:ascii="Calibri" w:eastAsia="Calibri" w:hAnsi="Calibri" w:cs="Times New Roman"/>
          <w:b/>
          <w:bCs/>
          <w:color w:val="000000"/>
          <w:sz w:val="22"/>
          <w:szCs w:val="22"/>
        </w:rPr>
        <w:t>À</w:t>
      </w:r>
    </w:p>
    <w:p w14:paraId="11755719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Cognome/Nome ____________________________________________________________</w:t>
      </w:r>
    </w:p>
    <w:p w14:paraId="5D9B1460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nato/a il |___|___|___|___|___|___|___|___| a ____________________ Prov. _______</w:t>
      </w:r>
    </w:p>
    <w:p w14:paraId="21698CDB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 residente in __________________________________________</w:t>
      </w:r>
    </w:p>
    <w:p w14:paraId="694D6933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Via/P.za______________________________________________________ n. __________</w:t>
      </w:r>
    </w:p>
    <w:p w14:paraId="59C9B9D8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14:paraId="2AEB7806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 domicilio (se diverso dalla residenza) in ______________________________________</w:t>
      </w:r>
    </w:p>
    <w:p w14:paraId="26684EE1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Via/P.zza______________________________________________________ n. __________</w:t>
      </w:r>
    </w:p>
    <w:p w14:paraId="0AA6D945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BA5363" wp14:editId="431DED95">
            <wp:simplePos x="0" y="0"/>
            <wp:positionH relativeFrom="column">
              <wp:posOffset>0</wp:posOffset>
            </wp:positionH>
            <wp:positionV relativeFrom="paragraph">
              <wp:posOffset>-560880</wp:posOffset>
            </wp:positionV>
            <wp:extent cx="5999400" cy="550440"/>
            <wp:effectExtent l="0" t="0" r="1350" b="2010"/>
            <wp:wrapSquare wrapText="bothSides"/>
            <wp:docPr id="1403512636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9400" cy="5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14:paraId="3DE9E324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Codice Fiscale: ___|___|___|___|___|___|___|___|___|___|___|___|___|___|___|___|</w:t>
      </w:r>
    </w:p>
    <w:p w14:paraId="50BBA2F6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Indirizzo di posta elettronica _____________________________________________</w:t>
      </w:r>
    </w:p>
    <w:p w14:paraId="49678AC3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Stato civile </w:t>
      </w:r>
      <w:r>
        <w:rPr>
          <w:rFonts w:ascii="Calibri" w:hAnsi="Calibri" w:cs="Times New Roman"/>
          <w:sz w:val="22"/>
          <w:szCs w:val="22"/>
          <w:vertAlign w:val="superscript"/>
        </w:rPr>
        <w:t>a)</w:t>
      </w:r>
      <w:r>
        <w:rPr>
          <w:rFonts w:ascii="Calibri" w:hAnsi="Calibri" w:cs="Times New Roman"/>
          <w:sz w:val="22"/>
          <w:szCs w:val="22"/>
        </w:rPr>
        <w:t xml:space="preserve">_______________________ Cittadinanza </w:t>
      </w:r>
      <w:r>
        <w:rPr>
          <w:rFonts w:ascii="Calibri" w:hAnsi="Calibri" w:cs="Times New Roman"/>
          <w:sz w:val="22"/>
          <w:szCs w:val="22"/>
          <w:vertAlign w:val="superscript"/>
        </w:rPr>
        <w:t>b)</w:t>
      </w:r>
      <w:r>
        <w:rPr>
          <w:rFonts w:ascii="Calibri" w:hAnsi="Calibri" w:cs="Times New Roman"/>
          <w:sz w:val="22"/>
          <w:szCs w:val="22"/>
        </w:rPr>
        <w:t>__________________________</w:t>
      </w:r>
    </w:p>
    <w:p w14:paraId="24433B0D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i/>
          <w:sz w:val="22"/>
          <w:szCs w:val="22"/>
          <w:u w:val="single"/>
        </w:rPr>
      </w:pPr>
      <w:r>
        <w:rPr>
          <w:rFonts w:ascii="Calibri" w:hAnsi="Calibri" w:cs="Times New Roman"/>
          <w:i/>
          <w:sz w:val="22"/>
          <w:szCs w:val="22"/>
          <w:u w:val="single"/>
        </w:rPr>
        <w:t>Vedi note</w:t>
      </w:r>
    </w:p>
    <w:p w14:paraId="423D1DE4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3DB08833" w14:textId="77777777" w:rsidR="00BC1CA4" w:rsidRDefault="00000000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NOTE:</w:t>
      </w:r>
    </w:p>
    <w:p w14:paraId="3865D43C" w14:textId="77777777" w:rsidR="00BC1CA4" w:rsidRDefault="00000000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a) Celibe/Nubile; Coniugato/a; Vedovo/a; Divorziato/a;Separato/a, Convivente.</w:t>
      </w:r>
    </w:p>
    <w:p w14:paraId="358BD51E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507BB923" w14:textId="77777777" w:rsidR="00BC1CA4" w:rsidRDefault="00000000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b) Italiana/Comunitaria/Extracomunitario in possesso di carta/permesso di soggiorno n. ……………………… rilasciata alla Questura di ………………........................................ con scadenza il …………………… o in corso di rinnovo con ricevuta di presentazione in data ……………………….. Rifugiato politico (indicare l’ente che ha rilasciato l’attestato, il numero e la data) …………………………………………………..</w:t>
      </w:r>
    </w:p>
    <w:p w14:paraId="357A5A5E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31E99C25" w14:textId="77777777" w:rsidR="00BC1CA4" w:rsidRDefault="00000000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445/2000 relative alla decadenza dai benefici eventualmente conseguenti al provvedimento emanato sulla base della dichiarazione non veritiera;</w:t>
      </w:r>
    </w:p>
    <w:p w14:paraId="6A1802AB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362B420C" w14:textId="77777777" w:rsidR="00BC1CA4" w:rsidRDefault="00000000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CHIEDE</w:t>
      </w:r>
    </w:p>
    <w:p w14:paraId="34919DBA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515CBA77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di potere usufruire, sulla base della valutazione effettuata dalla UVMD, del contributo previsto a sostegno del proprio progetto di Vita Indipendente a valere sul PR FSE+ 2021-2027, nell’ambito del progetto approvato dalla Regione Toscana …………………………………………………………………………………………………………………..(</w:t>
      </w:r>
      <w:r>
        <w:rPr>
          <w:rFonts w:ascii="Calibri" w:hAnsi="Calibri" w:cs="Times New Roman"/>
          <w:i/>
          <w:iCs/>
          <w:sz w:val="22"/>
          <w:szCs w:val="22"/>
        </w:rPr>
        <w:t>indicare il titolo del progetto della Zona distretto proposto alla Regione Toscana).</w:t>
      </w:r>
    </w:p>
    <w:p w14:paraId="6D6A5586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235FDDE8" w14:textId="77777777" w:rsidR="00BC1CA4" w:rsidRDefault="00000000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 tale scopo</w:t>
      </w:r>
    </w:p>
    <w:p w14:paraId="2FD0DA3C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7A50F82D" w14:textId="77777777" w:rsidR="00BC1CA4" w:rsidRDefault="00000000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DICHIARA</w:t>
      </w:r>
    </w:p>
    <w:p w14:paraId="0F4DC206" w14:textId="77777777" w:rsidR="00BC1CA4" w:rsidRDefault="00BC1CA4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35191468" w14:textId="77777777" w:rsidR="00BC1CA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QU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ADRO B – INFORM</w:t>
      </w:r>
      <w:r>
        <w:rPr>
          <w:rFonts w:ascii="Calibri" w:hAnsi="Calibri" w:cs="Times New Roman"/>
          <w:b/>
          <w:bCs/>
          <w:sz w:val="22"/>
          <w:szCs w:val="22"/>
        </w:rPr>
        <w:t>AZIONI SULLA CONDIZIONE DI SALUTE</w:t>
      </w:r>
    </w:p>
    <w:p w14:paraId="1E30A46A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4B2026B0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-</w:t>
      </w:r>
      <w:r>
        <w:rPr>
          <w:rFonts w:ascii="Calibri" w:hAnsi="Calibri" w:cs="Times New Roman"/>
          <w:bCs/>
          <w:sz w:val="22"/>
          <w:szCs w:val="22"/>
        </w:rPr>
        <w:t xml:space="preserve"> di essere in possesso della certificazione di gravità ai sensi dell’art. 3, comma 3, della legge 104/92        (barrare)</w:t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</w:t>
      </w:r>
      <w:r>
        <w:rPr>
          <w:rFonts w:ascii="Calibri" w:hAnsi="Calibri" w:cs="Times New Roman"/>
          <w:b/>
          <w:bCs/>
          <w:sz w:val="22"/>
          <w:szCs w:val="22"/>
        </w:rPr>
        <w:tab/>
        <w:t>(NO)</w:t>
      </w:r>
    </w:p>
    <w:p w14:paraId="2B78FFE9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- di essere in possesso del riconoscimento di una invalidità rilasciata da una commissione medico legale          (barrare)</w:t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</w:t>
      </w:r>
      <w:r>
        <w:rPr>
          <w:rFonts w:ascii="Calibri" w:hAnsi="Calibri" w:cs="Times New Roman"/>
          <w:b/>
          <w:bCs/>
          <w:sz w:val="22"/>
          <w:szCs w:val="22"/>
        </w:rPr>
        <w:tab/>
        <w:t>(NO)</w:t>
      </w:r>
      <w:r>
        <w:rPr>
          <w:rFonts w:ascii="Calibri" w:hAnsi="Calibri" w:cs="Times New Roman"/>
          <w:b/>
          <w:bCs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se SI: ……..%</w:t>
      </w:r>
    </w:p>
    <w:p w14:paraId="5BFE5C8B" w14:textId="77777777" w:rsidR="00BC1CA4" w:rsidRDefault="00BC1CA4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</w:p>
    <w:p w14:paraId="4831249A" w14:textId="77777777" w:rsidR="00BC1CA4" w:rsidRDefault="00000000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- diagnosi principale ………………………………………………………</w:t>
      </w:r>
    </w:p>
    <w:p w14:paraId="2055F533" w14:textId="77777777" w:rsidR="00BC1CA4" w:rsidRDefault="00BC1CA4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</w:p>
    <w:p w14:paraId="1CAC636C" w14:textId="77777777" w:rsidR="00BC1CA4" w:rsidRDefault="00000000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Altre patologie presenti ……………………………………………………</w:t>
      </w:r>
    </w:p>
    <w:p w14:paraId="1C6EDB10" w14:textId="77777777" w:rsidR="00BC1CA4" w:rsidRDefault="00BC1CA4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</w:p>
    <w:p w14:paraId="63D6AA76" w14:textId="77777777" w:rsidR="00BC1CA4" w:rsidRDefault="00000000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Medico di medicina generale ……………………………………………… (cognome e nome)</w:t>
      </w:r>
    </w:p>
    <w:p w14:paraId="3D564CCE" w14:textId="77777777" w:rsidR="00BC1CA4" w:rsidRDefault="00BC1CA4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</w:p>
    <w:p w14:paraId="32CD4FCE" w14:textId="77777777" w:rsidR="00BC1CA4" w:rsidRDefault="00000000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Specialista di riferimento ……………………………………………………. (cognome e nome)</w:t>
      </w:r>
    </w:p>
    <w:p w14:paraId="097B6AEE" w14:textId="77777777" w:rsidR="00BC1CA4" w:rsidRDefault="00BC1CA4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</w:p>
    <w:p w14:paraId="5EC1DED0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lastRenderedPageBreak/>
        <w:t>(</w:t>
      </w:r>
      <w:r>
        <w:rPr>
          <w:rFonts w:ascii="Calibri" w:eastAsia="Calibri" w:hAnsi="Calibri" w:cs="Times New Roman"/>
          <w:b/>
          <w:bCs/>
          <w:i/>
          <w:iCs/>
          <w:sz w:val="22"/>
          <w:szCs w:val="22"/>
        </w:rPr>
        <w:t>È</w:t>
      </w:r>
      <w:r>
        <w:rPr>
          <w:rFonts w:ascii="Calibri" w:hAnsi="Calibri" w:cs="Times New Roman"/>
          <w:b/>
          <w:bCs/>
          <w:i/>
          <w:sz w:val="22"/>
          <w:szCs w:val="22"/>
        </w:rPr>
        <w:t xml:space="preserve"> possibile allegare eventuale documentazione di cui sopra</w:t>
      </w:r>
      <w:r>
        <w:rPr>
          <w:rFonts w:ascii="Calibri" w:hAnsi="Calibri" w:cs="Times New Roman"/>
          <w:b/>
          <w:bCs/>
          <w:sz w:val="22"/>
          <w:szCs w:val="22"/>
        </w:rPr>
        <w:t>)</w:t>
      </w:r>
    </w:p>
    <w:p w14:paraId="4E8DADCC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2C515BF4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4841683F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1049131B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5E6E9A98" w14:textId="77777777" w:rsidR="00BC1CA4" w:rsidRDefault="00000000">
      <w:pPr>
        <w:pStyle w:val="Standard"/>
        <w:rPr>
          <w:rFonts w:ascii="Calibri" w:hAnsi="Calibri" w:cs="Times New Roman"/>
          <w:b/>
          <w:bCs/>
          <w:color w:val="000000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</w:rPr>
        <w:t>QUADRO C – COMPOSIZIONE DEL NUCLEO FAMILIARE CONVIVENTE</w:t>
      </w:r>
    </w:p>
    <w:p w14:paraId="542DA45E" w14:textId="77777777" w:rsidR="00BC1CA4" w:rsidRDefault="00000000">
      <w:pPr>
        <w:pStyle w:val="Standard"/>
        <w:rPr>
          <w:rFonts w:ascii="Calibri" w:hAnsi="Calibri" w:cs="Times New Roman"/>
          <w:bCs/>
          <w:color w:val="000000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>(nel quale si realizza il progetto)</w:t>
      </w:r>
    </w:p>
    <w:p w14:paraId="76077A3E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17E9A366" w14:textId="77777777" w:rsidR="00BC1CA4" w:rsidRDefault="00000000">
      <w:pPr>
        <w:pStyle w:val="Standard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" behindDoc="0" locked="0" layoutInCell="1" allowOverlap="1" wp14:anchorId="6E304744" wp14:editId="4D2AE93F">
            <wp:simplePos x="0" y="0"/>
            <wp:positionH relativeFrom="column">
              <wp:posOffset>0</wp:posOffset>
            </wp:positionH>
            <wp:positionV relativeFrom="paragraph">
              <wp:posOffset>-555480</wp:posOffset>
            </wp:positionV>
            <wp:extent cx="5956920" cy="590040"/>
            <wp:effectExtent l="0" t="0" r="5730" b="510"/>
            <wp:wrapSquare wrapText="bothSides"/>
            <wp:docPr id="1981553303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920" cy="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color w:val="000000"/>
          <w:sz w:val="22"/>
          <w:szCs w:val="22"/>
        </w:rPr>
        <w:t>- che la composizione del nucleo familiare convivente è la seguente:</w:t>
      </w:r>
    </w:p>
    <w:p w14:paraId="792E31BB" w14:textId="77777777" w:rsidR="00BC1CA4" w:rsidRDefault="00000000">
      <w:pPr>
        <w:pStyle w:val="Standard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Numero persone …………..  di cui con disabilità/non autosufficienza…………</w:t>
      </w:r>
    </w:p>
    <w:p w14:paraId="7C36BD2E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5B047D6D" w14:textId="77777777" w:rsidR="00BC1CA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</w:rPr>
        <w:t>QUADRO D – CONDIZIONE ABITATIVA E AMBIENTALE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(barrare)</w:t>
      </w:r>
    </w:p>
    <w:p w14:paraId="564CB835" w14:textId="77777777" w:rsidR="00BC1CA4" w:rsidRDefault="00000000">
      <w:pPr>
        <w:pStyle w:val="Standard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(riferita all’abitazione nella quale si realizza il progetto)</w:t>
      </w:r>
    </w:p>
    <w:p w14:paraId="58439B86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179"/>
        <w:gridCol w:w="1601"/>
        <w:gridCol w:w="2610"/>
        <w:gridCol w:w="2446"/>
      </w:tblGrid>
      <w:tr w:rsidR="00BC1CA4" w14:paraId="21B72CA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24E74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Disponibilità di un alloggio</w:t>
            </w:r>
          </w:p>
        </w:tc>
        <w:tc>
          <w:tcPr>
            <w:tcW w:w="2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88BC3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Proprietà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68697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Affitto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62505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Mutuo</w:t>
            </w:r>
          </w:p>
        </w:tc>
      </w:tr>
      <w:tr w:rsidR="00BC1CA4" w14:paraId="51CFB194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9A61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49D03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ERP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856D3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Usufrutto/ titolo gratuito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7DB94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 …………………….</w:t>
            </w:r>
          </w:p>
        </w:tc>
      </w:tr>
      <w:tr w:rsidR="00BC1CA4" w14:paraId="1BED243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C5B80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Collocazione dell’abitazione</w:t>
            </w:r>
          </w:p>
        </w:tc>
        <w:tc>
          <w:tcPr>
            <w:tcW w:w="2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F0415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Vicina ai servizi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C7784" w14:textId="77777777" w:rsidR="00BC1CA4" w:rsidRDefault="00000000">
            <w:pPr>
              <w:pStyle w:val="Standard"/>
              <w:widowControl w:val="0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Servizi raggiungibili con mezzi attrezzati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1CD48" w14:textId="77777777" w:rsidR="00BC1CA4" w:rsidRDefault="00000000">
            <w:pPr>
              <w:pStyle w:val="Standard"/>
              <w:widowControl w:val="0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Servizi non raggiungibili</w:t>
            </w:r>
          </w:p>
        </w:tc>
      </w:tr>
      <w:tr w:rsidR="00BC1CA4" w14:paraId="48CBFF4A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227F7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Barriere architettoniche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42976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Assenti</w:t>
            </w:r>
          </w:p>
        </w:tc>
        <w:tc>
          <w:tcPr>
            <w:tcW w:w="16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78217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Presenti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6673F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Superabili con ausili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3D33F" w14:textId="77777777" w:rsidR="00BC1CA4" w:rsidRDefault="00000000">
            <w:pPr>
              <w:pStyle w:val="TableContents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Superabili con adeguamenti</w:t>
            </w:r>
          </w:p>
        </w:tc>
      </w:tr>
    </w:tbl>
    <w:p w14:paraId="550D86D5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02FA8821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6044F8EF" w14:textId="77777777" w:rsidR="00BC1CA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</w:rPr>
        <w:t>QUADRO E – PRESTA</w:t>
      </w:r>
      <w:r>
        <w:rPr>
          <w:rFonts w:ascii="Calibri" w:hAnsi="Calibri" w:cs="Times New Roman"/>
          <w:b/>
          <w:bCs/>
          <w:sz w:val="22"/>
          <w:szCs w:val="22"/>
        </w:rPr>
        <w:t>ZIONI E SERVIZI DI CUI USUFRUISCE</w:t>
      </w:r>
    </w:p>
    <w:p w14:paraId="510EC357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3E68BB45" w14:textId="77777777" w:rsidR="00BC1CA4" w:rsidRDefault="00000000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1) Prestazioni / interventi domiciliari in forma indiretta:</w:t>
      </w:r>
    </w:p>
    <w:p w14:paraId="52E517AA" w14:textId="77777777" w:rsidR="00BC1CA4" w:rsidRDefault="00000000">
      <w:pPr>
        <w:pStyle w:val="Paragrafoelenco"/>
        <w:numPr>
          <w:ilvl w:val="0"/>
          <w:numId w:val="6"/>
        </w:num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contributo per progetto vita indipendente a valere sul fondo regionale</w:t>
      </w:r>
    </w:p>
    <w:p w14:paraId="39C9A72E" w14:textId="77777777" w:rsidR="00BC1CA4" w:rsidRDefault="00000000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contributo per progetto InAut</w:t>
      </w:r>
    </w:p>
    <w:p w14:paraId="081F6210" w14:textId="77777777" w:rsidR="00BC1CA4" w:rsidRDefault="00000000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contributo disabilità gravissime</w:t>
      </w:r>
    </w:p>
    <w:p w14:paraId="3701A4D4" w14:textId="77777777" w:rsidR="00BC1CA4" w:rsidRDefault="00000000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sz w:val="22"/>
          <w:szCs w:val="22"/>
          <w:lang w:val="en-US"/>
        </w:rPr>
      </w:pPr>
      <w:r>
        <w:rPr>
          <w:rFonts w:ascii="Calibri" w:hAnsi="Calibri" w:cs="Times New Roman"/>
          <w:sz w:val="22"/>
          <w:szCs w:val="22"/>
          <w:lang w:val="en-US"/>
        </w:rPr>
        <w:t>contributo SLA</w:t>
      </w:r>
    </w:p>
    <w:p w14:paraId="551D2883" w14:textId="77777777" w:rsidR="00BC1CA4" w:rsidRDefault="00000000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contributo Home Care Premium</w:t>
      </w:r>
    </w:p>
    <w:p w14:paraId="5AA81F13" w14:textId="77777777" w:rsidR="00BC1CA4" w:rsidRDefault="00000000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altri contributi a valere sul Fondo Sociale Europeo Plus (specificare ……………………....………………………………………)</w:t>
      </w:r>
    </w:p>
    <w:p w14:paraId="7EBD14E8" w14:textId="77777777" w:rsidR="00BC1CA4" w:rsidRDefault="00000000">
      <w:pPr>
        <w:pStyle w:val="Paragrafoelenco"/>
        <w:numPr>
          <w:ilvl w:val="0"/>
          <w:numId w:val="1"/>
        </w:num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altro tipo di titolo/assegno/contributo per l’acquisto di servizi, per il sostegno alle funzioni assistenziali, per l’assunzione di un assistente personale o per il caregiver familiare</w:t>
      </w:r>
    </w:p>
    <w:p w14:paraId="36D815E6" w14:textId="77777777" w:rsidR="00BC1CA4" w:rsidRDefault="00000000">
      <w:pPr>
        <w:pStyle w:val="Paragrafoelenco"/>
        <w:ind w:left="737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(specificare ……………………………………………………..)</w:t>
      </w:r>
    </w:p>
    <w:p w14:paraId="1ACCD7B9" w14:textId="77777777" w:rsidR="00BC1CA4" w:rsidRDefault="00BC1CA4">
      <w:pPr>
        <w:pStyle w:val="Paragrafoelenco"/>
        <w:ind w:left="737"/>
        <w:jc w:val="both"/>
        <w:rPr>
          <w:rFonts w:ascii="Calibri" w:hAnsi="Calibri"/>
          <w:sz w:val="22"/>
          <w:szCs w:val="22"/>
        </w:rPr>
      </w:pPr>
    </w:p>
    <w:p w14:paraId="3F7C8C67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28232E1A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2) Interventi di cui alla L. 112/2016 (cosiddetto Dopo di noi):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</w:t>
      </w:r>
      <w:r>
        <w:rPr>
          <w:rFonts w:ascii="Calibri" w:hAnsi="Calibri" w:cs="Times New Roman"/>
          <w:bCs/>
          <w:sz w:val="22"/>
          <w:szCs w:val="22"/>
        </w:rPr>
        <w:t xml:space="preserve">        </w:t>
      </w:r>
      <w:r>
        <w:rPr>
          <w:rFonts w:ascii="Calibri" w:hAnsi="Calibri" w:cs="Times New Roman"/>
          <w:b/>
          <w:bCs/>
          <w:sz w:val="22"/>
          <w:szCs w:val="22"/>
        </w:rPr>
        <w:t>(NO)</w:t>
      </w:r>
      <w:r>
        <w:rPr>
          <w:rFonts w:ascii="Calibri" w:hAnsi="Calibri" w:cs="Times New Roman"/>
          <w:bCs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68AC5763" w14:textId="77777777" w:rsidR="00BC1CA4" w:rsidRDefault="00BC1CA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6A156CB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3) Frequenza centro diurno: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</w:t>
      </w:r>
      <w:r>
        <w:rPr>
          <w:rFonts w:ascii="Calibri" w:hAnsi="Calibri" w:cs="Times New Roman"/>
          <w:bCs/>
          <w:sz w:val="22"/>
          <w:szCs w:val="22"/>
        </w:rPr>
        <w:t xml:space="preserve">        </w:t>
      </w:r>
      <w:r>
        <w:rPr>
          <w:rFonts w:ascii="Calibri" w:hAnsi="Calibri" w:cs="Times New Roman"/>
          <w:b/>
          <w:bCs/>
          <w:sz w:val="22"/>
          <w:szCs w:val="22"/>
        </w:rPr>
        <w:t>(NO)</w:t>
      </w:r>
      <w:r>
        <w:rPr>
          <w:rFonts w:ascii="Calibri" w:hAnsi="Calibri" w:cs="Times New Roman"/>
          <w:bCs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668B7DD0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10668D20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4) Assistenza domiciliare diretta: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</w:t>
      </w:r>
      <w:r>
        <w:rPr>
          <w:rFonts w:ascii="Calibri" w:hAnsi="Calibri" w:cs="Times New Roman"/>
          <w:bCs/>
          <w:sz w:val="22"/>
          <w:szCs w:val="22"/>
        </w:rPr>
        <w:t xml:space="preserve">        </w:t>
      </w:r>
      <w:r>
        <w:rPr>
          <w:rFonts w:ascii="Calibri" w:hAnsi="Calibri" w:cs="Times New Roman"/>
          <w:b/>
          <w:bCs/>
          <w:sz w:val="22"/>
          <w:szCs w:val="22"/>
        </w:rPr>
        <w:t>(NO)</w:t>
      </w:r>
      <w:r>
        <w:rPr>
          <w:rFonts w:ascii="Calibri" w:hAnsi="Calibri" w:cs="Times New Roman"/>
          <w:bCs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4940C211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5461DDEA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5) Trasporto sociale: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sz w:val="22"/>
          <w:szCs w:val="22"/>
        </w:rPr>
        <w:t>(SI)</w:t>
      </w:r>
      <w:r>
        <w:rPr>
          <w:rFonts w:ascii="Calibri" w:hAnsi="Calibri" w:cs="Times New Roman"/>
          <w:bCs/>
          <w:sz w:val="22"/>
          <w:szCs w:val="22"/>
        </w:rPr>
        <w:t xml:space="preserve">        </w:t>
      </w:r>
      <w:r>
        <w:rPr>
          <w:rFonts w:ascii="Calibri" w:hAnsi="Calibri" w:cs="Times New Roman"/>
          <w:b/>
          <w:bCs/>
          <w:sz w:val="22"/>
          <w:szCs w:val="22"/>
        </w:rPr>
        <w:t>(NO)</w:t>
      </w:r>
      <w:r>
        <w:rPr>
          <w:rFonts w:ascii="Calibri" w:hAnsi="Calibri" w:cs="Times New Roman"/>
          <w:bCs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498B4EBF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0058CF15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 xml:space="preserve">6) Inserimento permanente in una struttura residenziale: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6A0CF600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0E463FA3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7) Altro servizio pubblico sociosanitario: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(NO)</w:t>
      </w:r>
      <w:r>
        <w:rPr>
          <w:rFonts w:ascii="Calibri" w:hAnsi="Calibri" w:cs="Times New Roman"/>
          <w:bCs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380405B7" w14:textId="77777777" w:rsidR="00BC1CA4" w:rsidRDefault="00000000">
      <w:pPr>
        <w:pStyle w:val="Paragrafoelenco"/>
        <w:jc w:val="both"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  <w:tab/>
        <w:t>(specificare ……………………….……………………………………….)</w:t>
      </w:r>
    </w:p>
    <w:p w14:paraId="0D5C0B7C" w14:textId="77777777" w:rsidR="00BC1CA4" w:rsidRDefault="00BC1CA4">
      <w:pPr>
        <w:pStyle w:val="Standard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1F314AE6" w14:textId="77777777" w:rsidR="00BC1CA4" w:rsidRDefault="00BC1CA4">
      <w:pPr>
        <w:pStyle w:val="Standard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41130B88" w14:textId="77777777" w:rsidR="00BC1CA4" w:rsidRDefault="00000000">
      <w:pPr>
        <w:pStyle w:val="Standard"/>
        <w:jc w:val="both"/>
        <w:rPr>
          <w:rFonts w:ascii="Calibri" w:hAnsi="Calibri" w:cs="Times New Roman"/>
          <w:b/>
          <w:bCs/>
          <w:color w:val="000000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</w:rPr>
        <w:t>QUADRO F – ALTRE INFORMAZIONI</w:t>
      </w:r>
    </w:p>
    <w:p w14:paraId="12AE402B" w14:textId="77777777" w:rsidR="00BC1CA4" w:rsidRDefault="00BC1CA4">
      <w:pPr>
        <w:pStyle w:val="Standard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41E06A58" w14:textId="77777777" w:rsidR="00BC1CA4" w:rsidRDefault="00000000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1) Attività lavorativa: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>Attuale …………………………</w:t>
      </w:r>
    </w:p>
    <w:p w14:paraId="595C78B3" w14:textId="77777777" w:rsidR="00BC1CA4" w:rsidRDefault="00000000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>Pregressa ……………………….</w:t>
      </w:r>
    </w:p>
    <w:p w14:paraId="4B8F56D9" w14:textId="77777777" w:rsidR="00BC1CA4" w:rsidRDefault="00000000">
      <w:pPr>
        <w:pStyle w:val="Standard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>Altro …………………………….</w:t>
      </w:r>
    </w:p>
    <w:p w14:paraId="5503AB48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08CECAF1" w14:textId="77777777" w:rsidR="00BC1CA4" w:rsidRDefault="00000000">
      <w:pPr>
        <w:pStyle w:val="Standard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3" behindDoc="0" locked="0" layoutInCell="1" allowOverlap="1" wp14:anchorId="0243054F" wp14:editId="602F5EFF">
            <wp:simplePos x="0" y="0"/>
            <wp:positionH relativeFrom="column">
              <wp:posOffset>0</wp:posOffset>
            </wp:positionH>
            <wp:positionV relativeFrom="paragraph">
              <wp:posOffset>-481320</wp:posOffset>
            </wp:positionV>
            <wp:extent cx="6013440" cy="595080"/>
            <wp:effectExtent l="0" t="0" r="6360" b="0"/>
            <wp:wrapSquare wrapText="bothSides"/>
            <wp:docPr id="1114229579" name="Immagin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40" cy="59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C349B" w14:textId="77777777" w:rsidR="00BC1CA4" w:rsidRDefault="00000000">
      <w:pPr>
        <w:pStyle w:val="Standard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2) Titolo di studio: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  <w:t>…………………………………..</w:t>
      </w:r>
    </w:p>
    <w:p w14:paraId="068AC281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14547814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3) Patente di guida: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078F555F" w14:textId="77777777" w:rsidR="00BC1CA4" w:rsidRDefault="00BC1CA4">
      <w:pPr>
        <w:pStyle w:val="Standard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20CAD05A" w14:textId="77777777" w:rsidR="00BC1CA4" w:rsidRDefault="00BC1CA4">
      <w:pPr>
        <w:pStyle w:val="Standard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1FA7DCAF" w14:textId="77777777" w:rsidR="00BC1CA4" w:rsidRDefault="00000000">
      <w:pPr>
        <w:pStyle w:val="Standard"/>
        <w:jc w:val="both"/>
        <w:rPr>
          <w:rFonts w:ascii="Calibri" w:hAnsi="Calibri" w:cs="Times New Roman"/>
          <w:b/>
          <w:bCs/>
          <w:color w:val="000000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</w:rPr>
        <w:t>QUADRO G – BISOGNI DI ASSISTENZA PERSONALE</w:t>
      </w:r>
    </w:p>
    <w:p w14:paraId="05C9E874" w14:textId="77777777" w:rsidR="00BC1CA4" w:rsidRDefault="00000000">
      <w:pPr>
        <w:pStyle w:val="Standard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Necessita di assistente personale per le seguenti attività di vita quotidiana:</w:t>
      </w:r>
    </w:p>
    <w:p w14:paraId="2DE74ED2" w14:textId="77777777" w:rsidR="00BC1CA4" w:rsidRDefault="00BC1CA4">
      <w:pPr>
        <w:pStyle w:val="Standard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1DC7919D" w14:textId="77777777" w:rsidR="00BC1CA4" w:rsidRDefault="00000000">
      <w:pPr>
        <w:pStyle w:val="Standard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CURA DELLA PERSONA:</w:t>
      </w:r>
    </w:p>
    <w:p w14:paraId="0C2A0287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Igiene personale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42AF9FA4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Funzioni fisiologiche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668C2750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Abbigliamento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29CD0A38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Alimentazione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3A0DDE3C" w14:textId="77777777" w:rsidR="00BC1CA4" w:rsidRDefault="00000000">
      <w:pPr>
        <w:pStyle w:val="Standard"/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CURA DELLA CASA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4113801C" w14:textId="77777777" w:rsidR="00BC1CA4" w:rsidRDefault="00000000">
      <w:pPr>
        <w:pStyle w:val="Standard"/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GESTIONE DEL DENARO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2426839F" w14:textId="77777777" w:rsidR="00BC1CA4" w:rsidRDefault="00000000">
      <w:pPr>
        <w:pStyle w:val="Standard"/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ASSUNZIONE MEDICINALI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74942F3E" w14:textId="77777777" w:rsidR="00BC1CA4" w:rsidRDefault="00000000">
      <w:pPr>
        <w:pStyle w:val="Standard"/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DEAMBULAZIONE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73E55E79" w14:textId="77777777" w:rsidR="00BC1CA4" w:rsidRDefault="00000000">
      <w:pPr>
        <w:pStyle w:val="Standard"/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SUPERVISIONE DIURNA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41663906" w14:textId="77777777" w:rsidR="00BC1CA4" w:rsidRDefault="00000000">
      <w:pPr>
        <w:pStyle w:val="Standard"/>
        <w:spacing w:before="57" w:after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SUPERVISIONE NOTTURNA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        (NO)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>(barrare)</w:t>
      </w:r>
    </w:p>
    <w:p w14:paraId="09A678C5" w14:textId="77777777" w:rsidR="00BC1CA4" w:rsidRDefault="00BC1CA4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5273CC05" w14:textId="77777777" w:rsidR="00BC1CA4" w:rsidRDefault="00000000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Attualmente è già in essere  un contratto di lavoro con un assistente personale</w:t>
      </w:r>
    </w:p>
    <w:p w14:paraId="3F66CD55" w14:textId="77777777" w:rsidR="00BC1CA4" w:rsidRDefault="00000000">
      <w:pPr>
        <w:pStyle w:val="Standard"/>
        <w:ind w:left="708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lang w:eastAsia="it-IT"/>
        </w:rPr>
        <w:t>(SI)</w:t>
      </w:r>
      <w:r>
        <w:rPr>
          <w:rFonts w:ascii="Calibri" w:hAnsi="Calibri" w:cs="Times New Roman"/>
          <w:bCs/>
          <w:color w:val="000000"/>
          <w:sz w:val="22"/>
          <w:szCs w:val="22"/>
          <w:lang w:eastAsia="it-IT"/>
        </w:rPr>
        <w:t xml:space="preserve">        </w:t>
      </w:r>
      <w:r>
        <w:rPr>
          <w:rFonts w:ascii="Calibri" w:hAnsi="Calibri" w:cs="Times New Roman"/>
          <w:b/>
          <w:bCs/>
          <w:color w:val="000000"/>
          <w:sz w:val="22"/>
          <w:szCs w:val="22"/>
          <w:lang w:eastAsia="it-IT"/>
        </w:rPr>
        <w:t>(NO)</w:t>
      </w:r>
      <w:r>
        <w:rPr>
          <w:rFonts w:ascii="Calibri" w:hAnsi="Calibri" w:cs="Times New Roman"/>
          <w:bCs/>
          <w:color w:val="000000"/>
          <w:sz w:val="22"/>
          <w:szCs w:val="22"/>
          <w:lang w:eastAsia="it-IT"/>
        </w:rPr>
        <w:t xml:space="preserve">      </w:t>
      </w:r>
      <w:r>
        <w:rPr>
          <w:rFonts w:ascii="Calibri" w:hAnsi="Calibri" w:cs="Times New Roman"/>
          <w:bCs/>
          <w:i/>
          <w:iCs/>
          <w:color w:val="000000"/>
          <w:sz w:val="22"/>
          <w:szCs w:val="22"/>
          <w:lang w:eastAsia="it-IT"/>
        </w:rPr>
        <w:t>(barrare)</w:t>
      </w:r>
    </w:p>
    <w:p w14:paraId="65E016D6" w14:textId="77777777" w:rsidR="00BC1CA4" w:rsidRDefault="00BC1CA4">
      <w:pPr>
        <w:pStyle w:val="Standard"/>
        <w:ind w:left="708" w:firstLine="708"/>
        <w:jc w:val="both"/>
        <w:rPr>
          <w:rFonts w:ascii="Calibri" w:hAnsi="Calibri" w:cs="Times New Roman"/>
          <w:sz w:val="22"/>
          <w:szCs w:val="22"/>
        </w:rPr>
      </w:pPr>
    </w:p>
    <w:p w14:paraId="60D8EB3A" w14:textId="77777777" w:rsidR="00BC1CA4" w:rsidRDefault="00000000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 SI, per quante ore settimanali:    |</w:t>
      </w:r>
    </w:p>
    <w:p w14:paraId="7CC507F4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per un totale di  </w:t>
      </w:r>
      <w:r>
        <w:rPr>
          <w:rFonts w:ascii="Calibri" w:hAnsi="Calibri"/>
          <w:b/>
          <w:bCs/>
          <w:color w:val="000000"/>
          <w:sz w:val="22"/>
          <w:szCs w:val="22"/>
        </w:rPr>
        <w:t>€</w:t>
      </w:r>
      <w:r>
        <w:rPr>
          <w:rFonts w:ascii="Calibri" w:hAnsi="Calibri"/>
          <w:color w:val="000000"/>
          <w:sz w:val="22"/>
          <w:szCs w:val="22"/>
        </w:rPr>
        <w:t xml:space="preserve"> ………………...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mensili lordi.</w:t>
      </w:r>
    </w:p>
    <w:p w14:paraId="2DCF0D75" w14:textId="77777777" w:rsidR="00BC1CA4" w:rsidRDefault="00BC1CA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B44180B" w14:textId="77777777" w:rsidR="00BC1CA4" w:rsidRDefault="00000000">
      <w:pPr>
        <w:pStyle w:val="Standard"/>
        <w:rPr>
          <w:rFonts w:ascii="Calibri" w:hAnsi="Calibri" w:cs="Times New Roman"/>
          <w:b/>
          <w:bCs/>
          <w:color w:val="000000"/>
          <w:sz w:val="22"/>
          <w:szCs w:val="22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</w:rPr>
        <w:t>QUADRO H – INFORMAZIONI SULLA CONDIZIONE ECONOMICA</w:t>
      </w:r>
    </w:p>
    <w:p w14:paraId="7E5B5654" w14:textId="77777777" w:rsidR="00BC1CA4" w:rsidRDefault="00BC1CA4">
      <w:pPr>
        <w:pStyle w:val="Standard"/>
        <w:rPr>
          <w:rFonts w:ascii="Calibri" w:hAnsi="Calibri" w:cs="Times New Roman"/>
          <w:color w:val="000000"/>
          <w:sz w:val="22"/>
          <w:szCs w:val="22"/>
        </w:rPr>
      </w:pPr>
    </w:p>
    <w:p w14:paraId="110BC9EE" w14:textId="77777777" w:rsidR="00BC1CA4" w:rsidRDefault="00000000">
      <w:pPr>
        <w:pStyle w:val="Standard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- di percepire:</w:t>
      </w:r>
    </w:p>
    <w:p w14:paraId="0C4E7B38" w14:textId="77777777" w:rsidR="00BC1CA4" w:rsidRDefault="00000000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Calibri" w:hAnsi="Calibri" w:cs="Times New Roman"/>
          <w:color w:val="000000"/>
          <w:sz w:val="22"/>
          <w:szCs w:val="22"/>
        </w:rPr>
        <w:t>reddito da lavoro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  <w:t>(barrare)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</w:p>
    <w:p w14:paraId="39D9B8F5" w14:textId="77777777" w:rsidR="00BC1CA4" w:rsidRDefault="00000000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reddito da pensione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  <w:t>(barrare)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</w:p>
    <w:p w14:paraId="70996FE2" w14:textId="77777777" w:rsidR="00BC1CA4" w:rsidRDefault="00000000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invalidità civile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  <w:t>(barrare)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</w:p>
    <w:p w14:paraId="49662BFC" w14:textId="77777777" w:rsidR="00BC1CA4" w:rsidRDefault="00000000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>indennità di accompagnamento</w:t>
      </w:r>
      <w:r>
        <w:rPr>
          <w:rFonts w:ascii="Calibri" w:hAnsi="Calibri" w:cs="Times New Roman"/>
          <w:bCs/>
          <w:color w:val="000000"/>
          <w:sz w:val="22"/>
          <w:szCs w:val="22"/>
        </w:rPr>
        <w:tab/>
        <w:t>(barrare)</w:t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</w:p>
    <w:p w14:paraId="6FB23830" w14:textId="77777777" w:rsidR="00BC1CA4" w:rsidRDefault="00000000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altre indennità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  <w:t>(barrare)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</w:p>
    <w:p w14:paraId="23227AE2" w14:textId="77777777" w:rsidR="00BC1CA4" w:rsidRDefault="00000000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Cs/>
          <w:color w:val="000000"/>
          <w:sz w:val="22"/>
          <w:szCs w:val="22"/>
        </w:rPr>
        <w:t>indennità di frequenza</w:t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Cs/>
          <w:color w:val="000000"/>
          <w:sz w:val="22"/>
          <w:szCs w:val="22"/>
        </w:rPr>
        <w:tab/>
        <w:t>(barrare)</w:t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Cs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</w:p>
    <w:p w14:paraId="7CD0E3E0" w14:textId="77777777" w:rsidR="00BC1CA4" w:rsidRDefault="00000000">
      <w:pPr>
        <w:pStyle w:val="Standard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lastRenderedPageBreak/>
        <w:t>rendita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  <w:t>(barrare)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(SI)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ab/>
        <w:t>(NO)</w:t>
      </w:r>
    </w:p>
    <w:p w14:paraId="74C2F5EB" w14:textId="77777777" w:rsidR="00BC1CA4" w:rsidRDefault="00BC1CA4">
      <w:pPr>
        <w:pStyle w:val="Standard"/>
        <w:ind w:left="1121"/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14:paraId="766127C9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08404E1F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2601B7BB" w14:textId="77777777" w:rsidR="00BC1CA4" w:rsidRDefault="00000000">
      <w:pPr>
        <w:pStyle w:val="Standard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per un totale di euro …………….</w:t>
      </w:r>
    </w:p>
    <w:p w14:paraId="2AF24AD1" w14:textId="77777777" w:rsidR="00BC1CA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4" behindDoc="0" locked="0" layoutInCell="1" allowOverlap="1" wp14:anchorId="145C386E" wp14:editId="30ED8BA2">
            <wp:simplePos x="0" y="0"/>
            <wp:positionH relativeFrom="column">
              <wp:posOffset>0</wp:posOffset>
            </wp:positionH>
            <wp:positionV relativeFrom="paragraph">
              <wp:posOffset>-218520</wp:posOffset>
            </wp:positionV>
            <wp:extent cx="6120000" cy="605880"/>
            <wp:effectExtent l="0" t="0" r="0" b="3720"/>
            <wp:wrapSquare wrapText="bothSides"/>
            <wp:docPr id="1562786024" name="Immagin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0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CEB26" w14:textId="77777777" w:rsidR="00BC1CA4" w:rsidRDefault="00BC1CA4">
      <w:pPr>
        <w:pStyle w:val="Standard"/>
        <w:jc w:val="both"/>
        <w:rPr>
          <w:rFonts w:ascii="Calibri" w:eastAsia="SimSun" w:hAnsi="Calibri" w:cs="Times New Roman"/>
          <w:color w:val="000000"/>
          <w:sz w:val="22"/>
          <w:szCs w:val="22"/>
        </w:rPr>
      </w:pPr>
    </w:p>
    <w:p w14:paraId="5245E59F" w14:textId="77777777" w:rsidR="00BC1CA4" w:rsidRDefault="00000000">
      <w:pPr>
        <w:pStyle w:val="Standard"/>
        <w:jc w:val="both"/>
        <w:rPr>
          <w:rFonts w:ascii="Calibri" w:eastAsia="SimSun" w:hAnsi="Calibri" w:cs="Times New Roman"/>
          <w:color w:val="000000"/>
          <w:sz w:val="22"/>
          <w:szCs w:val="22"/>
        </w:rPr>
      </w:pPr>
      <w:r>
        <w:rPr>
          <w:rFonts w:ascii="Calibri" w:eastAsia="SimSun" w:hAnsi="Calibri" w:cs="Times New Roman"/>
          <w:color w:val="000000"/>
          <w:sz w:val="22"/>
          <w:szCs w:val="22"/>
        </w:rPr>
        <w:t>Per quanto sopra specificato,</w:t>
      </w:r>
    </w:p>
    <w:p w14:paraId="5E86F647" w14:textId="77777777" w:rsidR="00BC1CA4" w:rsidRDefault="00000000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RICHIEDE</w:t>
      </w:r>
    </w:p>
    <w:p w14:paraId="7AA2E2BF" w14:textId="77777777" w:rsidR="00BC1CA4" w:rsidRDefault="00BC1CA4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55E1BB3D" w14:textId="77777777" w:rsidR="00BC1CA4" w:rsidRDefault="00000000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un contributo per il sostegno al proprio progetto di Vita Indipendente di seguito descritto</w:t>
      </w:r>
    </w:p>
    <w:p w14:paraId="4FD8E4C2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4ECCB8E6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1EDE21E7" w14:textId="77777777" w:rsidR="00BC1CA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QUAD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RO I – OBIETTIV</w:t>
      </w:r>
      <w:r>
        <w:rPr>
          <w:rFonts w:ascii="Calibri" w:hAnsi="Calibri" w:cs="Times New Roman"/>
          <w:b/>
          <w:bCs/>
          <w:sz w:val="22"/>
          <w:szCs w:val="22"/>
        </w:rPr>
        <w:t>O/I DEL PROPRIO PROGETTO DI VITA INDIPENDENTE</w:t>
      </w:r>
    </w:p>
    <w:p w14:paraId="4AC7664C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i/>
          <w:iCs/>
          <w:color w:val="000000"/>
          <w:sz w:val="22"/>
          <w:szCs w:val="22"/>
        </w:rPr>
        <w:t>(</w:t>
      </w:r>
      <w:r>
        <w:rPr>
          <w:rFonts w:ascii="Calibri" w:eastAsia="Calibri" w:hAnsi="Calibri" w:cs="Times New Roman"/>
          <w:i/>
          <w:iCs/>
          <w:color w:val="000000"/>
          <w:sz w:val="22"/>
          <w:szCs w:val="22"/>
        </w:rPr>
        <w:t>È</w:t>
      </w:r>
      <w:r>
        <w:rPr>
          <w:rFonts w:ascii="Calibri" w:hAnsi="Calibri" w:cs="Times New Roman"/>
          <w:i/>
          <w:iCs/>
          <w:color w:val="000000"/>
          <w:sz w:val="22"/>
          <w:szCs w:val="22"/>
        </w:rPr>
        <w:t xml:space="preserve"> possibile barrare uno o più obiettivi)</w:t>
      </w:r>
    </w:p>
    <w:p w14:paraId="5EAC411B" w14:textId="77777777" w:rsidR="00BC1CA4" w:rsidRDefault="00000000">
      <w:pPr>
        <w:pStyle w:val="Textbodyuser"/>
        <w:spacing w:after="0" w:line="24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rFonts w:ascii="Calibri" w:hAnsi="Calibri" w:cs="Times New Roman"/>
          <w:sz w:val="22"/>
          <w:szCs w:val="22"/>
        </w:rPr>
        <w:t xml:space="preserve"> supporto a percorso lavorativo;</w:t>
      </w:r>
    </w:p>
    <w:p w14:paraId="114A9E4D" w14:textId="77777777" w:rsidR="00BC1CA4" w:rsidRDefault="00000000">
      <w:pPr>
        <w:pStyle w:val="Textbodyuser"/>
        <w:spacing w:after="0" w:line="24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rFonts w:ascii="Calibri" w:hAnsi="Calibri" w:cs="Times New Roman"/>
          <w:sz w:val="22"/>
          <w:szCs w:val="22"/>
        </w:rPr>
        <w:t xml:space="preserve"> supporto a percorso formativo;</w:t>
      </w:r>
    </w:p>
    <w:p w14:paraId="76A79C41" w14:textId="77777777" w:rsidR="00BC1CA4" w:rsidRDefault="00000000">
      <w:pPr>
        <w:pStyle w:val="Textbodyuser"/>
        <w:spacing w:after="0" w:line="24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rFonts w:ascii="Calibri" w:hAnsi="Calibri" w:cs="Times New Roman"/>
          <w:sz w:val="22"/>
          <w:szCs w:val="22"/>
        </w:rPr>
        <w:t xml:space="preserve"> sostegno al ruolo genitoriale;</w:t>
      </w:r>
    </w:p>
    <w:p w14:paraId="172250DE" w14:textId="77777777" w:rsidR="00BC1CA4" w:rsidRDefault="00000000">
      <w:pPr>
        <w:pStyle w:val="Textbodyuser"/>
        <w:spacing w:after="0" w:line="24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rFonts w:ascii="Calibri" w:hAnsi="Calibri" w:cs="Times New Roman"/>
          <w:sz w:val="22"/>
          <w:szCs w:val="22"/>
        </w:rPr>
        <w:t xml:space="preserve"> percorsi di de-istituzionalizzazione o uscita dal nucleo familiare di origine;</w:t>
      </w:r>
    </w:p>
    <w:p w14:paraId="1A8513D1" w14:textId="77777777" w:rsidR="00BC1CA4" w:rsidRDefault="00000000">
      <w:pPr>
        <w:pStyle w:val="Textbodyuser"/>
        <w:spacing w:after="0" w:line="24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rFonts w:ascii="Calibri" w:eastAsia="Calibri" w:hAnsi="Calibri" w:cs="Arial"/>
          <w:sz w:val="22"/>
          <w:szCs w:val="22"/>
        </w:rPr>
        <w:t xml:space="preserve"> sviluppo di attività sociali e culturali per l'inclusione;</w:t>
      </w:r>
    </w:p>
    <w:p w14:paraId="7E55F11E" w14:textId="77777777" w:rsidR="00BC1CA4" w:rsidRDefault="00000000">
      <w:pPr>
        <w:pStyle w:val="Textbodyuser"/>
        <w:spacing w:after="0" w:line="24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rFonts w:ascii="Calibri" w:hAnsi="Calibri" w:cs="Times New Roman"/>
          <w:sz w:val="22"/>
          <w:szCs w:val="22"/>
        </w:rPr>
        <w:t xml:space="preserve"> supporto per lo svolgimento di attività sportive;</w:t>
      </w:r>
    </w:p>
    <w:p w14:paraId="421014F1" w14:textId="77777777" w:rsidR="00BC1CA4" w:rsidRDefault="00000000">
      <w:pPr>
        <w:pStyle w:val="Textbodyuser"/>
        <w:spacing w:after="0" w:line="240" w:lineRule="auto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</w:t>
      </w:r>
      <w:r>
        <w:rPr>
          <w:rFonts w:ascii="Calibri" w:hAnsi="Calibri" w:cs="Times New Roman"/>
          <w:sz w:val="22"/>
          <w:szCs w:val="22"/>
        </w:rPr>
        <w:t xml:space="preserve"> mantenimento e/o potenziamento dell’autonomia motoria.</w:t>
      </w:r>
    </w:p>
    <w:p w14:paraId="7E0043EE" w14:textId="77777777" w:rsidR="00BC1CA4" w:rsidRDefault="00BC1CA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B3AEE41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CON RIFERIMENTO AL/AI SOLO/I OBIETTIVO/I BARRATO/I, SPECIFICARE</w:t>
      </w:r>
      <w:r>
        <w:rPr>
          <w:rFonts w:ascii="Calibri" w:hAnsi="Calibri" w:cs="Times New Roman"/>
          <w:sz w:val="22"/>
          <w:szCs w:val="22"/>
        </w:rPr>
        <w:t>:</w:t>
      </w:r>
    </w:p>
    <w:p w14:paraId="4ED329ED" w14:textId="77777777" w:rsidR="00BC1CA4" w:rsidRDefault="00BC1CA4">
      <w:pPr>
        <w:pStyle w:val="Standard"/>
        <w:rPr>
          <w:rFonts w:ascii="Calibri" w:hAnsi="Calibri" w:cs="Times New Roman"/>
          <w:b/>
          <w:sz w:val="22"/>
          <w:szCs w:val="22"/>
        </w:rPr>
      </w:pPr>
    </w:p>
    <w:p w14:paraId="15FC3BBF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Supporto a percorso lavorativo</w:t>
      </w:r>
      <w:r>
        <w:rPr>
          <w:rFonts w:ascii="Calibri" w:hAnsi="Calibri" w:cs="Times New Roman"/>
          <w:sz w:val="22"/>
          <w:szCs w:val="22"/>
        </w:rPr>
        <w:t>:</w:t>
      </w:r>
    </w:p>
    <w:p w14:paraId="088CCF47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Data inizio e data fine: ……………….</w:t>
      </w:r>
    </w:p>
    <w:p w14:paraId="1CF895CF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Ente e sede: …………………………...</w:t>
      </w:r>
    </w:p>
    <w:p w14:paraId="0797F6D3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Specifi</w:t>
      </w:r>
      <w:r>
        <w:rPr>
          <w:rFonts w:ascii="Calibri" w:hAnsi="Calibri" w:cs="Times New Roman"/>
          <w:color w:val="000000"/>
          <w:sz w:val="22"/>
          <w:szCs w:val="22"/>
        </w:rPr>
        <w:t>care:</w:t>
      </w:r>
    </w:p>
    <w:p w14:paraId="6BE4C136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- autonomo, dipendente, pubblico, privato: …………………...</w:t>
      </w:r>
    </w:p>
    <w:p w14:paraId="41D5162D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 determinato, indeterminato: …………………..</w:t>
      </w:r>
    </w:p>
    <w:p w14:paraId="26C08302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- part time/ full time: …………………… (numero ore)</w:t>
      </w:r>
    </w:p>
    <w:p w14:paraId="426EA238" w14:textId="77777777" w:rsidR="00BC1CA4" w:rsidRDefault="00BC1CA4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14:paraId="2952048E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Supporto a percorso formativo</w:t>
      </w:r>
      <w:r>
        <w:rPr>
          <w:rFonts w:ascii="Calibri" w:hAnsi="Calibri" w:cs="Times New Roman"/>
          <w:sz w:val="22"/>
          <w:szCs w:val="22"/>
        </w:rPr>
        <w:t>:</w:t>
      </w:r>
    </w:p>
    <w:p w14:paraId="4A8576A1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Data inizio e data fine: ……………….</w:t>
      </w:r>
    </w:p>
    <w:p w14:paraId="7D24DD6B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Specificare tipologia, ente e sede: …………………………...</w:t>
      </w:r>
    </w:p>
    <w:p w14:paraId="0A4F5766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Frequenza: ………………….. (numero ore, numero mesi)</w:t>
      </w:r>
    </w:p>
    <w:p w14:paraId="20D88B8B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Titolo finale conseguibile: ……………………..</w:t>
      </w:r>
    </w:p>
    <w:p w14:paraId="2E6E22C6" w14:textId="77777777" w:rsidR="00BC1CA4" w:rsidRDefault="00BC1CA4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14:paraId="5238C026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Sostegno al ruolo genitoriale</w:t>
      </w:r>
      <w:r>
        <w:rPr>
          <w:rFonts w:ascii="Calibri" w:hAnsi="Calibri" w:cs="Times New Roman"/>
          <w:sz w:val="22"/>
          <w:szCs w:val="22"/>
        </w:rPr>
        <w:t>:</w:t>
      </w:r>
    </w:p>
    <w:p w14:paraId="663050D0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Numero figli …………………</w:t>
      </w:r>
    </w:p>
    <w:p w14:paraId="669921B0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Età …………………………..  con disabilità </w:t>
      </w:r>
      <w:r>
        <w:rPr>
          <w:rFonts w:ascii="Calibri" w:hAnsi="Calibri" w:cs="Times New Roman"/>
          <w:bCs/>
          <w:color w:val="000000"/>
          <w:sz w:val="22"/>
          <w:szCs w:val="22"/>
        </w:rPr>
        <w:t xml:space="preserve">      (SI)      (NO)      </w:t>
      </w:r>
      <w:r>
        <w:rPr>
          <w:rFonts w:ascii="Calibri" w:hAnsi="Calibri" w:cs="Times New Roman"/>
          <w:bCs/>
          <w:i/>
          <w:iCs/>
          <w:color w:val="000000"/>
          <w:sz w:val="22"/>
          <w:szCs w:val="22"/>
        </w:rPr>
        <w:t>(barrare)</w:t>
      </w:r>
    </w:p>
    <w:p w14:paraId="1BAE4CE2" w14:textId="77777777" w:rsidR="00BC1CA4" w:rsidRDefault="00BC1CA4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08C83BD1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Percorsi di de-istituzionalizzazione o uscita dal nucleo familiare di origine</w:t>
      </w:r>
      <w:r>
        <w:rPr>
          <w:rFonts w:ascii="Calibri" w:hAnsi="Calibri" w:cs="Times New Roman"/>
          <w:sz w:val="22"/>
          <w:szCs w:val="22"/>
        </w:rPr>
        <w:t>:</w:t>
      </w:r>
    </w:p>
    <w:p w14:paraId="04AB7FDF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Data avvio: ……………….</w:t>
      </w:r>
    </w:p>
    <w:p w14:paraId="4255314E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Se de-istituzionalizzazione, indicare struttura di provenienza …………………….</w:t>
      </w:r>
    </w:p>
    <w:p w14:paraId="59514604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Specificare nuova condizione abitativa…………………………………………….</w:t>
      </w:r>
    </w:p>
    <w:p w14:paraId="1DF7E8A3" w14:textId="77777777" w:rsidR="00BC1CA4" w:rsidRDefault="00BC1CA4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14:paraId="4AA47F3E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  <w:u w:val="single"/>
        </w:rPr>
      </w:pPr>
      <w:r>
        <w:rPr>
          <w:rFonts w:ascii="Calibri" w:hAnsi="Calibri" w:cs="Times New Roman"/>
          <w:sz w:val="22"/>
          <w:szCs w:val="22"/>
          <w:u w:val="single"/>
        </w:rPr>
        <w:t>Sviluppo di attività sociali e culturali per l'inclusione:</w:t>
      </w:r>
    </w:p>
    <w:p w14:paraId="23B2590C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Data inizio: ……………….</w:t>
      </w:r>
    </w:p>
    <w:p w14:paraId="0C0EEDF1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Durata: ………………….. (numero ore, numero mesi)</w:t>
      </w:r>
    </w:p>
    <w:p w14:paraId="33CADC17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Tipologia di attività:……………………………………………..</w:t>
      </w:r>
    </w:p>
    <w:p w14:paraId="086A3846" w14:textId="77777777" w:rsidR="00BC1CA4" w:rsidRDefault="00BC1CA4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14:paraId="6DFD87B4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Supporto per lo svolgimento di attività sportive</w:t>
      </w:r>
      <w:r>
        <w:rPr>
          <w:rFonts w:ascii="Calibri" w:hAnsi="Calibri" w:cs="Times New Roman"/>
          <w:sz w:val="22"/>
          <w:szCs w:val="22"/>
        </w:rPr>
        <w:t>:</w:t>
      </w:r>
    </w:p>
    <w:p w14:paraId="324C0006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Data inizio e data fine: ……………….</w:t>
      </w:r>
    </w:p>
    <w:p w14:paraId="28A9B4EE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Specificare tipologia, ente e sede: …………………………...</w:t>
      </w:r>
    </w:p>
    <w:p w14:paraId="118EE4A2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Frequenza: ………………….. (numero ore, numero mesi)</w:t>
      </w:r>
    </w:p>
    <w:p w14:paraId="31E5C9FC" w14:textId="77777777" w:rsidR="00BC1CA4" w:rsidRDefault="00BC1CA4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</w:p>
    <w:p w14:paraId="578285B0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Mantenimento e/o potenziamento dell’autonomia motoria</w:t>
      </w:r>
      <w:r>
        <w:rPr>
          <w:rFonts w:ascii="Calibri" w:hAnsi="Calibri" w:cs="Times New Roman"/>
          <w:sz w:val="22"/>
          <w:szCs w:val="22"/>
        </w:rPr>
        <w:t>:</w:t>
      </w:r>
    </w:p>
    <w:p w14:paraId="454F932B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noProof/>
          <w:sz w:val="22"/>
          <w:szCs w:val="22"/>
        </w:rPr>
        <w:drawing>
          <wp:anchor distT="0" distB="0" distL="114300" distR="114300" simplePos="0" relativeHeight="5" behindDoc="0" locked="0" layoutInCell="1" allowOverlap="1" wp14:anchorId="24129E1E" wp14:editId="7948BDAF">
            <wp:simplePos x="0" y="0"/>
            <wp:positionH relativeFrom="column">
              <wp:posOffset>0</wp:posOffset>
            </wp:positionH>
            <wp:positionV relativeFrom="paragraph">
              <wp:posOffset>-571680</wp:posOffset>
            </wp:positionV>
            <wp:extent cx="6120000" cy="605880"/>
            <wp:effectExtent l="0" t="0" r="0" b="3720"/>
            <wp:wrapSquare wrapText="bothSides"/>
            <wp:docPr id="1702196976" name="Immagin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0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sz w:val="22"/>
          <w:szCs w:val="22"/>
        </w:rPr>
        <w:t>Data inizio e data fine: ……………….</w:t>
      </w:r>
    </w:p>
    <w:p w14:paraId="18CDB77C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Specificare tipologia, ente e sede: …………………………...</w:t>
      </w:r>
    </w:p>
    <w:p w14:paraId="2704C1E0" w14:textId="77777777" w:rsidR="00BC1CA4" w:rsidRDefault="00000000">
      <w:pPr>
        <w:pStyle w:val="Textbodyuser"/>
        <w:spacing w:after="0" w:line="24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Frequenza: ………………….. (numero ore, numero mesi)</w:t>
      </w:r>
    </w:p>
    <w:p w14:paraId="7C8E8031" w14:textId="77777777" w:rsidR="00BC1CA4" w:rsidRDefault="00BC1CA4">
      <w:pPr>
        <w:pStyle w:val="Standard"/>
        <w:rPr>
          <w:rFonts w:ascii="Calibri" w:hAnsi="Calibri" w:cs="Times New Roman"/>
          <w:bCs/>
          <w:sz w:val="22"/>
          <w:szCs w:val="22"/>
        </w:rPr>
      </w:pPr>
    </w:p>
    <w:p w14:paraId="01D8E57F" w14:textId="77777777" w:rsidR="00BC1CA4" w:rsidRDefault="00BC1CA4">
      <w:pPr>
        <w:pStyle w:val="Standard"/>
        <w:rPr>
          <w:rFonts w:ascii="Calibri" w:eastAsia="SimSun" w:hAnsi="Calibri" w:cs="Times New Roman"/>
          <w:b/>
          <w:sz w:val="22"/>
          <w:szCs w:val="22"/>
        </w:rPr>
      </w:pPr>
    </w:p>
    <w:p w14:paraId="78E8D8D4" w14:textId="77777777" w:rsidR="00BC1CA4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QUADRO L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– TIPOLOGIA DI SERVIZI DEL PROGETTO DI VITA</w:t>
      </w:r>
    </w:p>
    <w:p w14:paraId="17D336DB" w14:textId="77777777" w:rsidR="00BC1CA4" w:rsidRDefault="00BC1CA4">
      <w:pPr>
        <w:pStyle w:val="Standarduser"/>
        <w:rPr>
          <w:rFonts w:ascii="Calibri" w:hAnsi="Calibri" w:cs="Times New Roman"/>
          <w:sz w:val="22"/>
          <w:szCs w:val="22"/>
        </w:rPr>
      </w:pPr>
    </w:p>
    <w:p w14:paraId="1CEC2117" w14:textId="77777777" w:rsidR="00BC1CA4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  <w:u w:val="single"/>
        </w:rPr>
        <w:t>CON RIFERIMENTO ALL’OBIETTIVO ……………….…………………… INDICATO NEL QUAD</w:t>
      </w:r>
      <w:r>
        <w:rPr>
          <w:rFonts w:ascii="Calibri" w:hAnsi="Calibri" w:cs="Times New Roman"/>
          <w:color w:val="000000"/>
          <w:sz w:val="22"/>
          <w:szCs w:val="22"/>
          <w:u w:val="single"/>
        </w:rPr>
        <w:t>RO H, S</w:t>
      </w:r>
      <w:r>
        <w:rPr>
          <w:rFonts w:ascii="Calibri" w:hAnsi="Calibri" w:cs="Times New Roman"/>
          <w:sz w:val="22"/>
          <w:szCs w:val="22"/>
          <w:u w:val="single"/>
        </w:rPr>
        <w:t>PECIFICARE</w:t>
      </w:r>
      <w:r>
        <w:rPr>
          <w:rFonts w:ascii="Calibri" w:hAnsi="Calibri" w:cs="Times New Roman"/>
          <w:sz w:val="22"/>
          <w:szCs w:val="22"/>
        </w:rPr>
        <w:t>:</w:t>
      </w:r>
    </w:p>
    <w:p w14:paraId="29BE254E" w14:textId="77777777" w:rsidR="00BC1CA4" w:rsidRDefault="00BC1CA4">
      <w:pPr>
        <w:pStyle w:val="Standarduser"/>
        <w:rPr>
          <w:rFonts w:ascii="Calibri" w:hAnsi="Calibri" w:cs="Times New Roman"/>
          <w:sz w:val="22"/>
          <w:szCs w:val="22"/>
        </w:rPr>
      </w:pPr>
    </w:p>
    <w:p w14:paraId="7EA9F2C8" w14:textId="77777777" w:rsidR="00BC1CA4" w:rsidRDefault="00000000">
      <w:pPr>
        <w:pStyle w:val="Corpo"/>
        <w:numPr>
          <w:ilvl w:val="0"/>
          <w:numId w:val="8"/>
        </w:numPr>
        <w:ind w:left="426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Assistente personale</w:t>
      </w:r>
    </w:p>
    <w:p w14:paraId="58D3CD81" w14:textId="77777777" w:rsidR="00BC1CA4" w:rsidRDefault="00000000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Numero assistenti ………………………………………...</w:t>
      </w:r>
    </w:p>
    <w:p w14:paraId="507FA89A" w14:textId="77777777" w:rsidR="00BC1CA4" w:rsidRDefault="00000000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Numero ore settimanali contrattualizzate ………………..</w:t>
      </w:r>
    </w:p>
    <w:p w14:paraId="4C73F483" w14:textId="77777777" w:rsidR="00BC1CA4" w:rsidRDefault="00000000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Stima spesa media mensile………………………………..</w:t>
      </w:r>
    </w:p>
    <w:p w14:paraId="177813E5" w14:textId="77777777" w:rsidR="00BC1CA4" w:rsidRDefault="00BC1CA4">
      <w:pPr>
        <w:pStyle w:val="Corpo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749FE48C" w14:textId="77777777" w:rsidR="00BC1CA4" w:rsidRDefault="00000000">
      <w:pPr>
        <w:pStyle w:val="Corpo"/>
        <w:numPr>
          <w:ilvl w:val="0"/>
          <w:numId w:val="3"/>
        </w:numPr>
        <w:ind w:left="426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Fisioterapista</w:t>
      </w:r>
    </w:p>
    <w:p w14:paraId="350FBD14" w14:textId="77777777" w:rsidR="00BC1CA4" w:rsidRDefault="00000000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Numero ore settimanali/mensili ………………………….</w:t>
      </w:r>
    </w:p>
    <w:p w14:paraId="37D58999" w14:textId="77777777" w:rsidR="00BC1CA4" w:rsidRDefault="00000000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Stima spesa media mensile………………………………..</w:t>
      </w:r>
    </w:p>
    <w:p w14:paraId="160C8A8D" w14:textId="77777777" w:rsidR="00BC1CA4" w:rsidRDefault="00BC1CA4">
      <w:pPr>
        <w:pStyle w:val="Corpo"/>
        <w:jc w:val="both"/>
        <w:rPr>
          <w:rFonts w:ascii="Calibri" w:hAnsi="Calibri" w:cs="Times New Roman"/>
          <w:sz w:val="22"/>
          <w:szCs w:val="22"/>
        </w:rPr>
      </w:pPr>
    </w:p>
    <w:p w14:paraId="7A2C0023" w14:textId="77777777" w:rsidR="00BC1CA4" w:rsidRDefault="00000000">
      <w:pPr>
        <w:pStyle w:val="Corpo"/>
        <w:numPr>
          <w:ilvl w:val="0"/>
          <w:numId w:val="9"/>
        </w:numPr>
        <w:ind w:left="42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Trasporto (barrare scelta):</w:t>
      </w:r>
    </w:p>
    <w:p w14:paraId="050E3268" w14:textId="77777777" w:rsidR="00BC1CA4" w:rsidRDefault="00000000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Pubblico …………………… stima spesa media mensile…………….………</w:t>
      </w:r>
    </w:p>
    <w:p w14:paraId="0CB084A5" w14:textId="77777777" w:rsidR="00BC1CA4" w:rsidRDefault="00000000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Privato Sociale …………….. stima spesa media mensile…………….………</w:t>
      </w:r>
    </w:p>
    <w:p w14:paraId="6ADD5EA4" w14:textId="77777777" w:rsidR="00BC1CA4" w:rsidRDefault="00BC1CA4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</w:p>
    <w:p w14:paraId="4984BC54" w14:textId="77777777" w:rsidR="00BC1CA4" w:rsidRDefault="00000000">
      <w:pPr>
        <w:pStyle w:val="Corpo"/>
        <w:numPr>
          <w:ilvl w:val="0"/>
          <w:numId w:val="10"/>
        </w:numPr>
        <w:ind w:left="397" w:hanging="34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Attività sportiva</w:t>
      </w:r>
    </w:p>
    <w:p w14:paraId="0439BB03" w14:textId="77777777" w:rsidR="00BC1CA4" w:rsidRDefault="00000000">
      <w:pPr>
        <w:pStyle w:val="Corpo"/>
        <w:ind w:left="7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Numero ore settimanali/mensili ………………………….</w:t>
      </w:r>
    </w:p>
    <w:p w14:paraId="35C8030F" w14:textId="77777777" w:rsidR="00BC1CA4" w:rsidRDefault="00000000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Stima spesa media mensile………………………………..</w:t>
      </w:r>
    </w:p>
    <w:p w14:paraId="552A2D4A" w14:textId="77777777" w:rsidR="00BC1CA4" w:rsidRDefault="00BC1CA4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</w:p>
    <w:p w14:paraId="4E185DBA" w14:textId="77777777" w:rsidR="00BC1CA4" w:rsidRDefault="00BC1CA4">
      <w:pPr>
        <w:pStyle w:val="Corpo"/>
        <w:ind w:left="786"/>
        <w:jc w:val="both"/>
        <w:rPr>
          <w:rFonts w:ascii="Calibri" w:hAnsi="Calibri" w:cs="Times New Roman"/>
          <w:sz w:val="22"/>
          <w:szCs w:val="22"/>
        </w:rPr>
      </w:pPr>
    </w:p>
    <w:p w14:paraId="17D08D5A" w14:textId="77777777" w:rsidR="00BC1CA4" w:rsidRDefault="00000000">
      <w:pPr>
        <w:pStyle w:val="Corp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Stima spesa media mensile</w:t>
      </w:r>
      <w:r>
        <w:rPr>
          <w:rFonts w:ascii="Calibri" w:hAnsi="Calibri"/>
          <w:sz w:val="22"/>
          <w:szCs w:val="22"/>
        </w:rPr>
        <w:t>: …………………………..</w:t>
      </w:r>
    </w:p>
    <w:p w14:paraId="36CB74F0" w14:textId="77777777" w:rsidR="00BC1CA4" w:rsidRDefault="00BC1CA4">
      <w:pPr>
        <w:pStyle w:val="Standard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3651DA5A" w14:textId="77777777" w:rsidR="00BC1CA4" w:rsidRDefault="00BC1CA4">
      <w:pPr>
        <w:pStyle w:val="Standard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7D328D40" w14:textId="77777777" w:rsidR="00BC1CA4" w:rsidRDefault="00000000">
      <w:pPr>
        <w:pStyle w:val="Standard"/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Ai fini di una corretta e completa valutazione, descrivere i risultati attesi e/o gli obiettivi di mantenimento, cambiamento e/o di evoluzione che si intendono raggiungere con l’attuazione del progetto:</w:t>
      </w:r>
    </w:p>
    <w:p w14:paraId="1761D94C" w14:textId="77777777" w:rsidR="00BC1CA4" w:rsidRDefault="00000000">
      <w:pPr>
        <w:pStyle w:val="Standard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FD9F4A1" w14:textId="77777777" w:rsidR="00BC1CA4" w:rsidRDefault="00000000">
      <w:pPr>
        <w:pStyle w:val="Standard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78A8AED" w14:textId="77777777" w:rsidR="00BC1CA4" w:rsidRDefault="00000000">
      <w:pPr>
        <w:pStyle w:val="Standard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04FAE" w14:textId="77777777" w:rsidR="00BC1CA4" w:rsidRDefault="00000000">
      <w:pPr>
        <w:pStyle w:val="Standard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4BFDBF25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609ACEB9" w14:textId="77777777" w:rsidR="00BC1CA4" w:rsidRDefault="00000000">
      <w:pPr>
        <w:pStyle w:val="Standard"/>
        <w:spacing w:before="57" w:after="57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Inoltre, s</w:t>
      </w:r>
      <w:r>
        <w:rPr>
          <w:rFonts w:ascii="Calibri" w:hAnsi="Calibri" w:cs="Times New Roman"/>
          <w:sz w:val="22"/>
          <w:szCs w:val="22"/>
        </w:rPr>
        <w:t>ono allegati (</w:t>
      </w:r>
      <w:r>
        <w:rPr>
          <w:rFonts w:ascii="Calibri" w:hAnsi="Calibri" w:cs="Times New Roman"/>
          <w:i/>
          <w:iCs/>
          <w:sz w:val="22"/>
          <w:szCs w:val="22"/>
        </w:rPr>
        <w:t>specificare il numero e la tipologia</w:t>
      </w:r>
      <w:r>
        <w:rPr>
          <w:rFonts w:ascii="Calibri" w:hAnsi="Calibri" w:cs="Times New Roman"/>
          <w:sz w:val="22"/>
          <w:szCs w:val="22"/>
        </w:rPr>
        <w:t>):</w:t>
      </w:r>
    </w:p>
    <w:p w14:paraId="2DF978B5" w14:textId="77777777" w:rsidR="00BC1CA4" w:rsidRDefault="00000000">
      <w:pPr>
        <w:pStyle w:val="Standard"/>
        <w:spacing w:before="57" w:after="5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ab/>
        <w:t>n° |___|___| allegati</w:t>
      </w:r>
    </w:p>
    <w:p w14:paraId="56988800" w14:textId="77777777" w:rsidR="00BC1CA4" w:rsidRDefault="00000000">
      <w:pPr>
        <w:pStyle w:val="Standard"/>
        <w:spacing w:before="57" w:after="57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ab/>
        <w:t>Tipologia:</w:t>
      </w:r>
    </w:p>
    <w:p w14:paraId="34A65672" w14:textId="77777777" w:rsidR="00BC1CA4" w:rsidRDefault="00000000">
      <w:pPr>
        <w:pStyle w:val="Standard"/>
        <w:spacing w:before="57" w:after="57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ab/>
        <w:t>…………………………………………………………………………………………………</w:t>
      </w:r>
    </w:p>
    <w:p w14:paraId="6C4F2336" w14:textId="77777777" w:rsidR="00BC1CA4" w:rsidRDefault="00000000">
      <w:pPr>
        <w:pStyle w:val="Standard"/>
        <w:spacing w:before="57" w:after="57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ab/>
        <w:t>…………………………………………………………………………………………………</w:t>
      </w:r>
    </w:p>
    <w:p w14:paraId="3306B99E" w14:textId="77777777" w:rsidR="00BC1CA4" w:rsidRDefault="00BC1CA4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240BA490" w14:textId="77777777" w:rsidR="00BC1CA4" w:rsidRDefault="00000000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DICHIARA</w:t>
      </w:r>
    </w:p>
    <w:p w14:paraId="6DB4EAB2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509CAC51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QUADRO M </w:t>
      </w:r>
      <w:r>
        <w:rPr>
          <w:rFonts w:ascii="Calibri" w:hAnsi="Calibri" w:cs="Times New Roman"/>
          <w:sz w:val="22"/>
          <w:szCs w:val="22"/>
        </w:rPr>
        <w:t xml:space="preserve">- </w:t>
      </w:r>
      <w:r>
        <w:rPr>
          <w:rFonts w:ascii="Calibri" w:hAnsi="Calibri" w:cs="Times New Roman"/>
          <w:b/>
          <w:bCs/>
          <w:sz w:val="22"/>
          <w:szCs w:val="22"/>
        </w:rPr>
        <w:t>Dati da indicare in caso di dichiarazione sottoscritta da un amministratore di sostegno:</w:t>
      </w:r>
    </w:p>
    <w:p w14:paraId="258B90CB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Cognome/Nome ___________________________________________________________</w:t>
      </w:r>
    </w:p>
    <w:p w14:paraId="763E8EC3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nato/a il |___|___|___|___|___|___|___|___| a ____________________ Prov. ______</w:t>
      </w:r>
    </w:p>
    <w:p w14:paraId="58F7D8EE" w14:textId="77777777" w:rsidR="00BC1CA4" w:rsidRDefault="00BC1CA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</w:p>
    <w:p w14:paraId="374A19AC" w14:textId="77777777" w:rsidR="00BC1CA4" w:rsidRDefault="00BC1CA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</w:p>
    <w:p w14:paraId="30C7B4F3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 residente in __________________________________________</w:t>
      </w:r>
    </w:p>
    <w:p w14:paraId="7875A378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Via/P.za. ______________________________________________________ n. __________</w:t>
      </w:r>
    </w:p>
    <w:p w14:paraId="540D2096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CAP_____________________ Tel. ________________________________</w:t>
      </w:r>
    </w:p>
    <w:p w14:paraId="16A80D36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Codice Fiscale: ___|___|___|___|___|___|___|___|___|___|___|___|___|___|___|___|</w:t>
      </w:r>
    </w:p>
    <w:p w14:paraId="480F879D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Estremi del provvedimento di nomina dell’amministratore di sostegno (citare data, numero, soggetto che ha emesso l’atto):</w:t>
      </w:r>
    </w:p>
    <w:p w14:paraId="16D27851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_______________________________________________________________________________</w:t>
      </w:r>
    </w:p>
    <w:p w14:paraId="235E6C95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_______________________________________________________________________________</w:t>
      </w:r>
    </w:p>
    <w:p w14:paraId="78784999" w14:textId="77777777" w:rsidR="00BC1CA4" w:rsidRDefault="00BC1CA4">
      <w:pPr>
        <w:pStyle w:val="Standard"/>
        <w:spacing w:line="360" w:lineRule="auto"/>
        <w:rPr>
          <w:rFonts w:ascii="Calibri" w:hAnsi="Calibri" w:cs="Times New Roman"/>
          <w:sz w:val="22"/>
          <w:szCs w:val="22"/>
        </w:rPr>
      </w:pPr>
    </w:p>
    <w:p w14:paraId="39AC58A3" w14:textId="77777777" w:rsidR="00BC1CA4" w:rsidRDefault="00000000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Data______________ Firma______________________________________________</w:t>
      </w:r>
    </w:p>
    <w:p w14:paraId="23D127FA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29F77598" w14:textId="77777777" w:rsidR="00BC1CA4" w:rsidRDefault="00BC1CA4">
      <w:pPr>
        <w:pStyle w:val="Standard"/>
        <w:rPr>
          <w:rFonts w:ascii="Calibri" w:hAnsi="Calibri"/>
          <w:sz w:val="22"/>
          <w:szCs w:val="22"/>
        </w:rPr>
      </w:pPr>
    </w:p>
    <w:p w14:paraId="1566FE8B" w14:textId="77777777" w:rsidR="00BC1CA4" w:rsidRDefault="00BC1CA4">
      <w:pPr>
        <w:pStyle w:val="Standard"/>
        <w:rPr>
          <w:rFonts w:ascii="Calibri" w:hAnsi="Calibri"/>
          <w:sz w:val="22"/>
          <w:szCs w:val="22"/>
        </w:rPr>
      </w:pPr>
    </w:p>
    <w:p w14:paraId="2B3FE86C" w14:textId="77777777" w:rsidR="00BC1CA4" w:rsidRDefault="00BC1CA4">
      <w:pPr>
        <w:pStyle w:val="Standard"/>
        <w:rPr>
          <w:rFonts w:ascii="Calibri" w:hAnsi="Calibri"/>
          <w:sz w:val="22"/>
          <w:szCs w:val="22"/>
        </w:rPr>
      </w:pPr>
    </w:p>
    <w:p w14:paraId="4DC44D7A" w14:textId="77777777" w:rsidR="00BC1CA4" w:rsidRDefault="00000000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OPPURE</w:t>
      </w:r>
    </w:p>
    <w:p w14:paraId="7EDD1DC7" w14:textId="77777777" w:rsidR="00BC1CA4" w:rsidRDefault="00BC1CA4">
      <w:pPr>
        <w:pStyle w:val="Standard"/>
        <w:rPr>
          <w:rFonts w:ascii="Calibri" w:hAnsi="Calibri" w:cs="Times New Roman"/>
          <w:b/>
          <w:bCs/>
          <w:sz w:val="22"/>
          <w:szCs w:val="22"/>
        </w:rPr>
      </w:pPr>
    </w:p>
    <w:p w14:paraId="03CC610B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 xml:space="preserve">QUADRO N - IMPEDIMENTO A SCRIVERE E/O SOTTOSCRIVERE </w:t>
      </w:r>
      <w:r>
        <w:rPr>
          <w:rFonts w:ascii="Calibri" w:hAnsi="Calibri" w:cs="Times New Roman"/>
          <w:b/>
          <w:bCs/>
          <w:sz w:val="22"/>
          <w:szCs w:val="22"/>
          <w:vertAlign w:val="superscript"/>
        </w:rPr>
        <w:t>1</w:t>
      </w:r>
    </w:p>
    <w:p w14:paraId="52B39F50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La dichiarazione di chi non sa o non può firmare è raccolta dal </w:t>
      </w:r>
      <w:r>
        <w:rPr>
          <w:rFonts w:ascii="Calibri" w:hAnsi="Calibri" w:cs="Times New Roman"/>
          <w:b/>
          <w:bCs/>
          <w:sz w:val="22"/>
          <w:szCs w:val="22"/>
        </w:rPr>
        <w:t xml:space="preserve">Pubblico Ufficiale </w:t>
      </w:r>
      <w:r>
        <w:rPr>
          <w:rFonts w:ascii="Calibri" w:hAnsi="Calibri" w:cs="Times New Roman"/>
          <w:sz w:val="22"/>
          <w:szCs w:val="22"/>
        </w:rPr>
        <w:t>previo accertamento dell’identità del dichiarante. Il Pubblico Ufficiale attesta che la dichiarazione è stata a lui resa dall’interessato in presenza di un impedimento a sottoscrivere (DPR 445/2000, art. 4).</w:t>
      </w:r>
    </w:p>
    <w:p w14:paraId="4FF3A25E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Il sottoscritto (Pubblico Ufficiale) riceve la dichiarazione del/la Sig./Sig.ra</w:t>
      </w:r>
    </w:p>
    <w:p w14:paraId="50A8D5FA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(Cognome/Nome) ________________________________________________________</w:t>
      </w:r>
    </w:p>
    <w:p w14:paraId="7825ABE3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della cui identità si è accertato tramite il seguente documento ____________________________</w:t>
      </w:r>
    </w:p>
    <w:p w14:paraId="58401C06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Data ___________________ Il Pubblico Ufficiale (timbro e firma per esteso)</w:t>
      </w:r>
    </w:p>
    <w:p w14:paraId="2E7FF60F" w14:textId="77777777" w:rsidR="00BC1CA4" w:rsidRDefault="0000000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Firma ______________________________________________</w:t>
      </w:r>
    </w:p>
    <w:p w14:paraId="7E0F7C28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331AFB26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2D21BAF2" w14:textId="77777777" w:rsidR="00BC1CA4" w:rsidRDefault="00BC1CA4">
      <w:pPr>
        <w:pStyle w:val="Standard"/>
        <w:rPr>
          <w:rFonts w:ascii="Calibri" w:hAnsi="Calibri" w:cs="Times New Roman"/>
          <w:sz w:val="22"/>
          <w:szCs w:val="22"/>
        </w:rPr>
      </w:pPr>
    </w:p>
    <w:p w14:paraId="020D9D1A" w14:textId="77777777" w:rsidR="00BC1CA4" w:rsidRDefault="00BC1CA4">
      <w:pPr>
        <w:pStyle w:val="Standard"/>
        <w:rPr>
          <w:rFonts w:ascii="Calibri" w:hAnsi="Calibri" w:cs="Times New Roman"/>
          <w:sz w:val="16"/>
          <w:szCs w:val="16"/>
        </w:rPr>
      </w:pPr>
    </w:p>
    <w:p w14:paraId="5F5090FC" w14:textId="77777777" w:rsidR="00BC1CA4" w:rsidRDefault="00BC1CA4">
      <w:pPr>
        <w:pStyle w:val="Standard"/>
        <w:rPr>
          <w:rFonts w:ascii="Calibri" w:hAnsi="Calibri" w:cs="Times New Roman"/>
          <w:sz w:val="16"/>
          <w:szCs w:val="16"/>
        </w:rPr>
      </w:pPr>
    </w:p>
    <w:p w14:paraId="30D709A3" w14:textId="77777777" w:rsidR="00BC1CA4" w:rsidRDefault="00BC1CA4">
      <w:pPr>
        <w:pStyle w:val="Standard"/>
        <w:rPr>
          <w:rFonts w:ascii="Calibri" w:hAnsi="Calibri" w:cs="Times New Roman"/>
          <w:sz w:val="16"/>
          <w:szCs w:val="16"/>
        </w:rPr>
      </w:pPr>
    </w:p>
    <w:p w14:paraId="449986E2" w14:textId="77777777" w:rsidR="00BC1CA4" w:rsidRDefault="00BC1CA4">
      <w:pPr>
        <w:pStyle w:val="Standard"/>
        <w:rPr>
          <w:rFonts w:ascii="Calibri" w:hAnsi="Calibri" w:cs="Times New Roman"/>
          <w:sz w:val="16"/>
          <w:szCs w:val="16"/>
        </w:rPr>
      </w:pPr>
    </w:p>
    <w:p w14:paraId="50D86FAE" w14:textId="77777777" w:rsidR="00BC1CA4" w:rsidRDefault="00BC1CA4">
      <w:pPr>
        <w:pStyle w:val="Standard"/>
        <w:rPr>
          <w:rFonts w:ascii="Calibri" w:hAnsi="Calibri" w:cs="Times New Roman"/>
          <w:sz w:val="16"/>
          <w:szCs w:val="16"/>
        </w:rPr>
      </w:pPr>
    </w:p>
    <w:p w14:paraId="1A414F6A" w14:textId="77777777" w:rsidR="00BC1CA4" w:rsidRDefault="00BC1CA4">
      <w:pPr>
        <w:pStyle w:val="Standard"/>
        <w:rPr>
          <w:rFonts w:ascii="Calibri" w:hAnsi="Calibri" w:cs="Times New Roman"/>
          <w:sz w:val="16"/>
          <w:szCs w:val="16"/>
        </w:rPr>
      </w:pPr>
    </w:p>
    <w:p w14:paraId="569049E2" w14:textId="77777777" w:rsidR="00BC1CA4" w:rsidRDefault="00BC1CA4">
      <w:pPr>
        <w:pStyle w:val="Standard"/>
        <w:rPr>
          <w:rFonts w:ascii="Calibri" w:hAnsi="Calibri" w:cs="Times New Roman"/>
          <w:sz w:val="16"/>
          <w:szCs w:val="16"/>
        </w:rPr>
      </w:pPr>
    </w:p>
    <w:p w14:paraId="786F3BAA" w14:textId="77777777" w:rsidR="00BC1CA4" w:rsidRDefault="00BC1CA4">
      <w:pPr>
        <w:pStyle w:val="Standard"/>
        <w:rPr>
          <w:rFonts w:ascii="Calibri" w:hAnsi="Calibri" w:cs="Times New Roman"/>
          <w:sz w:val="16"/>
          <w:szCs w:val="16"/>
        </w:rPr>
      </w:pPr>
    </w:p>
    <w:p w14:paraId="5E50DD6B" w14:textId="77777777" w:rsidR="00BC1CA4" w:rsidRDefault="00BC1CA4">
      <w:pPr>
        <w:pStyle w:val="Standard"/>
        <w:rPr>
          <w:rFonts w:ascii="Calibri" w:hAnsi="Calibri" w:cs="Times New Roman"/>
          <w:sz w:val="16"/>
          <w:szCs w:val="16"/>
        </w:rPr>
      </w:pPr>
    </w:p>
    <w:p w14:paraId="5F4B4B07" w14:textId="77777777" w:rsidR="00BC1CA4" w:rsidRDefault="00000000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>1 Spazio riservato al Pubblico Ufficiale che accerta l’impedimento a sottoscrivere da parte dell’interessato.</w:t>
      </w:r>
    </w:p>
    <w:sectPr w:rsidR="00BC1C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33370" w14:textId="77777777" w:rsidR="000E3E4C" w:rsidRDefault="000E3E4C">
      <w:pPr>
        <w:rPr>
          <w:rFonts w:hint="eastAsia"/>
        </w:rPr>
      </w:pPr>
      <w:r>
        <w:separator/>
      </w:r>
    </w:p>
  </w:endnote>
  <w:endnote w:type="continuationSeparator" w:id="0">
    <w:p w14:paraId="6C6C81CE" w14:textId="77777777" w:rsidR="000E3E4C" w:rsidRDefault="000E3E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C9405" w14:textId="77777777" w:rsidR="000E3E4C" w:rsidRDefault="000E3E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451876" w14:textId="77777777" w:rsidR="000E3E4C" w:rsidRDefault="000E3E4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4630B"/>
    <w:multiLevelType w:val="multilevel"/>
    <w:tmpl w:val="CC10380E"/>
    <w:styleLink w:val="WWNum2"/>
    <w:lvl w:ilvl="0">
      <w:start w:val="1"/>
      <w:numFmt w:val="none"/>
      <w:suff w:val="nothing"/>
      <w:lvlText w:val="%1"/>
      <w:lvlJc w:val="left"/>
      <w:rPr>
        <w:b w:val="0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6D802A3"/>
    <w:multiLevelType w:val="multilevel"/>
    <w:tmpl w:val="CED65DA8"/>
    <w:styleLink w:val="WWNum1"/>
    <w:lvl w:ilvl="0">
      <w:numFmt w:val="bullet"/>
      <w:lvlText w:val=""/>
      <w:lvlJc w:val="left"/>
      <w:pPr>
        <w:ind w:left="391" w:hanging="116"/>
      </w:pPr>
      <w:rPr>
        <w:rFonts w:ascii="Symbol" w:hAnsi="Symbol" w:cs="Symbol"/>
      </w:rPr>
    </w:lvl>
    <w:lvl w:ilvl="1">
      <w:numFmt w:val="bullet"/>
      <w:lvlText w:val=""/>
      <w:lvlJc w:val="left"/>
      <w:pPr>
        <w:ind w:left="1384" w:hanging="116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69" w:hanging="116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353" w:hanging="116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38" w:hanging="116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323" w:hanging="116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307" w:hanging="116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292" w:hanging="116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276" w:hanging="116"/>
      </w:pPr>
      <w:rPr>
        <w:rFonts w:ascii="Symbol" w:hAnsi="Symbol" w:cs="Symbol"/>
      </w:rPr>
    </w:lvl>
  </w:abstractNum>
  <w:abstractNum w:abstractNumId="2" w15:restartNumberingAfterBreak="0">
    <w:nsid w:val="709B2BB3"/>
    <w:multiLevelType w:val="multilevel"/>
    <w:tmpl w:val="76F88B68"/>
    <w:styleLink w:val="WWNum6"/>
    <w:lvl w:ilvl="0">
      <w:numFmt w:val="bullet"/>
      <w:lvlText w:val="•"/>
      <w:lvlJc w:val="left"/>
      <w:pPr>
        <w:ind w:left="112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81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41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201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61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921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81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41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001" w:hanging="360"/>
      </w:pPr>
      <w:rPr>
        <w:rFonts w:ascii="OpenSymbol" w:hAnsi="OpenSymbol" w:cs="OpenSymbol"/>
      </w:rPr>
    </w:lvl>
  </w:abstractNum>
  <w:abstractNum w:abstractNumId="3" w15:restartNumberingAfterBreak="0">
    <w:nsid w:val="71257304"/>
    <w:multiLevelType w:val="multilevel"/>
    <w:tmpl w:val="6B1A29C8"/>
    <w:styleLink w:val="WWNum4"/>
    <w:lvl w:ilvl="0">
      <w:numFmt w:val="bullet"/>
      <w:lvlText w:val="-"/>
      <w:lvlJc w:val="left"/>
      <w:pPr>
        <w:ind w:left="720" w:hanging="360"/>
      </w:pPr>
      <w:rPr>
        <w:rFonts w:ascii="Sylfaen" w:hAnsi="Sylfaen" w:cs="Sylfae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BD32743"/>
    <w:multiLevelType w:val="multilevel"/>
    <w:tmpl w:val="03C6FE7E"/>
    <w:styleLink w:val="WWNum3"/>
    <w:lvl w:ilvl="0">
      <w:numFmt w:val="bullet"/>
      <w:lvlText w:val="-"/>
      <w:lvlJc w:val="left"/>
      <w:pPr>
        <w:ind w:left="720" w:hanging="360"/>
      </w:pPr>
      <w:rPr>
        <w:rFonts w:ascii="Sylfaen" w:hAnsi="Sylfaen" w:cs="Sylfae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763308784">
    <w:abstractNumId w:val="1"/>
  </w:num>
  <w:num w:numId="2" w16cid:durableId="1304851999">
    <w:abstractNumId w:val="2"/>
  </w:num>
  <w:num w:numId="3" w16cid:durableId="2006349231">
    <w:abstractNumId w:val="0"/>
  </w:num>
  <w:num w:numId="4" w16cid:durableId="1690524543">
    <w:abstractNumId w:val="4"/>
  </w:num>
  <w:num w:numId="5" w16cid:durableId="494036025">
    <w:abstractNumId w:val="3"/>
  </w:num>
  <w:num w:numId="6" w16cid:durableId="2073456239">
    <w:abstractNumId w:val="1"/>
    <w:lvlOverride w:ilvl="0"/>
  </w:num>
  <w:num w:numId="7" w16cid:durableId="1873764170">
    <w:abstractNumId w:val="2"/>
    <w:lvlOverride w:ilvl="0"/>
  </w:num>
  <w:num w:numId="8" w16cid:durableId="1832135420">
    <w:abstractNumId w:val="0"/>
    <w:lvlOverride w:ilvl="0">
      <w:startOverride w:val="1"/>
    </w:lvlOverride>
  </w:num>
  <w:num w:numId="9" w16cid:durableId="977295099">
    <w:abstractNumId w:val="4"/>
    <w:lvlOverride w:ilvl="0"/>
  </w:num>
  <w:num w:numId="10" w16cid:durableId="90514710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1CA4"/>
    <w:rsid w:val="000E3E4C"/>
    <w:rsid w:val="009E5B54"/>
    <w:rsid w:val="00A23EBE"/>
    <w:rsid w:val="00B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E141"/>
  <w15:docId w15:val="{988CD4C3-25B5-4EC0-A8D0-996F673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Standarduser">
    <w:name w:val="Standard (user)"/>
    <w:rPr>
      <w:rFonts w:eastAsia="Noto Serif CJK SC" w:cs="Lohit Devanagari"/>
      <w:kern w:val="0"/>
    </w:rPr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Textbodyuser">
    <w:name w:val="Text body (user)"/>
    <w:basedOn w:val="Standard"/>
    <w:pPr>
      <w:spacing w:after="140" w:line="288" w:lineRule="auto"/>
    </w:pPr>
    <w:rPr>
      <w:rFonts w:eastAsia="Droid Sans Fallback" w:cs="FreeSans"/>
    </w:rPr>
  </w:style>
  <w:style w:type="paragraph" w:customStyle="1" w:styleId="Corpo">
    <w:name w:val="Corpo"/>
    <w:rPr>
      <w:rFonts w:ascii="Times New Roman" w:eastAsia="Arial Unicode MS" w:hAnsi="Times New Roman" w:cs="Arial Unicode MS"/>
      <w:color w:val="000000"/>
      <w:kern w:val="0"/>
      <w:lang w:eastAsia="it-IT" w:bidi="ar-SA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46">
    <w:name w:val="ListLabel 46"/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10">
    <w:name w:val="ListLabel 10"/>
    <w:rPr>
      <w:b w:val="0"/>
      <w:sz w:val="24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lfae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lfaen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6">
    <w:name w:val="WWNum6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2024-10-07T14:19:00Z</dcterms:created>
  <dcterms:modified xsi:type="dcterms:W3CDTF">2024-10-07T14:19:00Z</dcterms:modified>
</cp:coreProperties>
</file>